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25E73" w14:textId="4C16BC5B" w:rsidR="0016385B" w:rsidRPr="00FB0335" w:rsidRDefault="00F87610">
      <w:pPr>
        <w:rPr>
          <w:b/>
          <w:bCs/>
        </w:rPr>
      </w:pPr>
      <w:r w:rsidRPr="00FB0335">
        <w:rPr>
          <w:b/>
          <w:bCs/>
        </w:rPr>
        <w:t>2023 Plain Press Community Guide</w:t>
      </w:r>
    </w:p>
    <w:p w14:paraId="48C7F945" w14:textId="77777777" w:rsidR="00D1644D" w:rsidRPr="00D1644D" w:rsidRDefault="00D1644D" w:rsidP="007B3AB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00"/>
        </w:rPr>
      </w:pPr>
      <w:r w:rsidRPr="00D1644D">
        <w:rPr>
          <w:rFonts w:ascii="Times" w:hAnsi="Times" w:cs="Times"/>
          <w:b/>
          <w:bCs/>
          <w:color w:val="000000"/>
        </w:rPr>
        <w:t>EMERGENCY NUMBERS</w:t>
      </w:r>
    </w:p>
    <w:p w14:paraId="15A6CF6F" w14:textId="77777777" w:rsidR="004F670F" w:rsidRDefault="00D1644D" w:rsidP="004F670F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Addiction Crisis Information &amp; Referral Hotline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 xml:space="preserve"> 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 xml:space="preserve">  623-6888</w:t>
      </w:r>
    </w:p>
    <w:p w14:paraId="7193B276" w14:textId="651CBC3A" w:rsidR="00D1644D" w:rsidRPr="00D1644D" w:rsidRDefault="004F670F" w:rsidP="004F670F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>
        <w:rPr>
          <w:rFonts w:ascii="Times" w:hAnsi="Times" w:cs="Times" w:hint="cs"/>
          <w:color w:val="000000"/>
          <w:sz w:val="18"/>
          <w:szCs w:val="18"/>
        </w:rPr>
        <w:t xml:space="preserve"> </w:t>
      </w:r>
      <w:r>
        <w:rPr>
          <w:rFonts w:ascii="Times" w:hAnsi="Times" w:cs="Times"/>
          <w:color w:val="000000"/>
          <w:sz w:val="18"/>
          <w:szCs w:val="18"/>
        </w:rPr>
        <w:t xml:space="preserve">             </w:t>
      </w:r>
      <w:r w:rsidR="00D1644D"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 </w:t>
      </w:r>
      <w:r w:rsidR="00D1644D" w:rsidRPr="00D1644D">
        <w:rPr>
          <w:rFonts w:ascii="Arial" w:hAnsi="Arial" w:cs="Arial"/>
          <w:color w:val="000000"/>
          <w:sz w:val="18"/>
          <w:szCs w:val="18"/>
        </w:rPr>
        <w:t>Crisis Text: 4HOPE to 7417</w:t>
      </w:r>
    </w:p>
    <w:p w14:paraId="4A3247C3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proofErr w:type="spellStart"/>
      <w:r w:rsidRPr="00D1644D">
        <w:rPr>
          <w:rFonts w:ascii="Times" w:hAnsi="Times" w:cs="Times"/>
          <w:color w:val="000000"/>
          <w:sz w:val="18"/>
          <w:szCs w:val="18"/>
        </w:rPr>
        <w:t>Bellefaire</w:t>
      </w:r>
      <w:proofErr w:type="spellEnd"/>
      <w:r w:rsidRPr="00D1644D">
        <w:rPr>
          <w:rFonts w:ascii="Times" w:hAnsi="Times" w:cs="Times"/>
          <w:color w:val="000000"/>
          <w:sz w:val="18"/>
          <w:szCs w:val="18"/>
        </w:rPr>
        <w:t xml:space="preserve"> JBC Homeless &amp; Missing Youth 24/7 Hotline </w:t>
      </w:r>
    </w:p>
    <w:p w14:paraId="05F7D717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/>
        </w:rPr>
        <w:t>www.saveCLEkids.com</w:t>
      </w:r>
      <w:r w:rsidRPr="00D1644D">
        <w:rPr>
          <w:rFonts w:ascii="Times" w:hAnsi="Times" w:cs="Times"/>
          <w:color w:val="000000"/>
          <w:sz w:val="18"/>
          <w:szCs w:val="18"/>
        </w:rPr>
        <w:t>…......…........ 570-8010</w:t>
      </w:r>
    </w:p>
    <w:p w14:paraId="10033944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Fire • Police • Medical.........................................................911</w:t>
      </w:r>
    </w:p>
    <w:p w14:paraId="583B7CBB" w14:textId="3B004D5A" w:rsidR="00953757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Frontline Service </w:t>
      </w:r>
      <w:r w:rsidR="00953757">
        <w:rPr>
          <w:rFonts w:ascii="Times" w:hAnsi="Times" w:cs="Times"/>
          <w:color w:val="000000"/>
          <w:sz w:val="18"/>
          <w:szCs w:val="18"/>
        </w:rPr>
        <w:t>……………………….………</w:t>
      </w:r>
      <w:proofErr w:type="gramStart"/>
      <w:r w:rsidR="00953757">
        <w:rPr>
          <w:rFonts w:ascii="Times" w:hAnsi="Times" w:cs="Times"/>
          <w:color w:val="000000"/>
          <w:sz w:val="18"/>
          <w:szCs w:val="18"/>
        </w:rPr>
        <w:t>…..</w:t>
      </w:r>
      <w:proofErr w:type="gramEnd"/>
      <w:r w:rsidR="00953757">
        <w:rPr>
          <w:rFonts w:ascii="Times" w:hAnsi="Times" w:cs="Times"/>
          <w:color w:val="000000"/>
          <w:sz w:val="18"/>
          <w:szCs w:val="18"/>
        </w:rPr>
        <w:t xml:space="preserve"> 623-6555</w:t>
      </w:r>
    </w:p>
    <w:p w14:paraId="5562EE27" w14:textId="79F71AC9" w:rsidR="00D1644D" w:rsidRPr="00953757" w:rsidRDefault="00953757" w:rsidP="00953757">
      <w:pPr>
        <w:autoSpaceDE w:val="0"/>
        <w:autoSpaceDN w:val="0"/>
        <w:adjustRightInd w:val="0"/>
        <w:spacing w:line="288" w:lineRule="auto"/>
        <w:ind w:firstLine="720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>
        <w:rPr>
          <w:rFonts w:ascii="Times" w:hAnsi="Times" w:cs="Times"/>
          <w:color w:val="000000"/>
          <w:sz w:val="18"/>
          <w:szCs w:val="18"/>
        </w:rPr>
        <w:t>Suicide &amp; Crisis</w:t>
      </w:r>
      <w:r w:rsidR="00D1644D" w:rsidRPr="00D1644D">
        <w:rPr>
          <w:rFonts w:ascii="Times" w:hAnsi="Times" w:cs="Times"/>
          <w:color w:val="000000"/>
          <w:sz w:val="18"/>
          <w:szCs w:val="18"/>
        </w:rPr>
        <w:t xml:space="preserve"> Lifeline ................................ 988</w:t>
      </w:r>
    </w:p>
    <w:p w14:paraId="4F574348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Poison Control Center…………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…..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>…......….1-800-222-1222</w:t>
      </w:r>
    </w:p>
    <w:p w14:paraId="61BCF752" w14:textId="15A451B6" w:rsid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RTA Police………………………………...………. 566-5163</w:t>
      </w:r>
    </w:p>
    <w:p w14:paraId="5BDF68B1" w14:textId="02F053F4" w:rsidR="00953757" w:rsidRPr="00D1644D" w:rsidRDefault="00953757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>
        <w:rPr>
          <w:rFonts w:ascii="Times" w:hAnsi="Times" w:cs="Times"/>
          <w:color w:val="000000"/>
          <w:sz w:val="18"/>
          <w:szCs w:val="18"/>
        </w:rPr>
        <w:t>St. Vincent Charity Psychiatry Emergency Services</w:t>
      </w:r>
      <w:proofErr w:type="gramStart"/>
      <w:r>
        <w:rPr>
          <w:rFonts w:ascii="Times" w:hAnsi="Times" w:cs="Times"/>
          <w:color w:val="000000"/>
          <w:sz w:val="18"/>
          <w:szCs w:val="18"/>
        </w:rPr>
        <w:t xml:space="preserve"> ..</w:t>
      </w:r>
      <w:proofErr w:type="gramEnd"/>
      <w:r>
        <w:rPr>
          <w:rFonts w:ascii="Times" w:hAnsi="Times" w:cs="Times"/>
          <w:color w:val="000000"/>
          <w:sz w:val="18"/>
          <w:szCs w:val="18"/>
        </w:rPr>
        <w:t xml:space="preserve"> 363-2538</w:t>
      </w:r>
    </w:p>
    <w:p w14:paraId="296900A6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United Way </w:t>
      </w:r>
      <w:proofErr w:type="spellStart"/>
      <w:r w:rsidRPr="00D1644D">
        <w:rPr>
          <w:rFonts w:ascii="Times" w:hAnsi="Times" w:cs="Times"/>
          <w:color w:val="000000"/>
          <w:sz w:val="18"/>
          <w:szCs w:val="18"/>
        </w:rPr>
        <w:t>HelpLink</w:t>
      </w:r>
      <w:proofErr w:type="spellEnd"/>
      <w:r w:rsidRPr="00D1644D">
        <w:rPr>
          <w:rFonts w:ascii="Times" w:hAnsi="Times" w:cs="Times"/>
          <w:color w:val="000000"/>
          <w:sz w:val="18"/>
          <w:szCs w:val="18"/>
        </w:rPr>
        <w:t xml:space="preserve"> …………………………...…….….211</w:t>
      </w:r>
    </w:p>
    <w:p w14:paraId="3C4A9D72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Times" w:hAnsi="Times" w:cs="Times"/>
          <w:b/>
          <w:bCs/>
          <w:color w:val="000000"/>
        </w:rPr>
      </w:pPr>
    </w:p>
    <w:p w14:paraId="158700A6" w14:textId="77777777" w:rsidR="00D1644D" w:rsidRPr="00D1644D" w:rsidRDefault="00D1644D" w:rsidP="004F670F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00"/>
        </w:rPr>
      </w:pPr>
      <w:r w:rsidRPr="00D1644D">
        <w:rPr>
          <w:rFonts w:ascii="Times" w:hAnsi="Times" w:cs="Times"/>
          <w:b/>
          <w:bCs/>
          <w:color w:val="000000"/>
        </w:rPr>
        <w:t>ABUSE</w:t>
      </w:r>
    </w:p>
    <w:p w14:paraId="773098CC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Adult Abuse Hotline Cuyahoga County </w:t>
      </w:r>
    </w:p>
    <w:p w14:paraId="1E62C8AA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                   Dept of Senior &amp; Adult Services…........420-6700</w:t>
      </w:r>
    </w:p>
    <w:p w14:paraId="4EB8F3A7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Child Abuse Hotline.....................................696-KIDS (5437)</w:t>
      </w:r>
    </w:p>
    <w:p w14:paraId="28683BF7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Animal Protective League.........................771-4616</w:t>
      </w:r>
    </w:p>
    <w:p w14:paraId="41D13498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                Animal Cruelty Hotline …………......….  377-1630</w:t>
      </w:r>
    </w:p>
    <w:p w14:paraId="11DB7819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Rape Crisis Center Hotline.......................619-6192</w:t>
      </w:r>
    </w:p>
    <w:p w14:paraId="2B9B187F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FF"/>
          <w:sz w:val="18"/>
          <w:szCs w:val="18"/>
          <w:u w:val="thick" w:color="0000FF"/>
        </w:rPr>
      </w:pPr>
      <w:r w:rsidRPr="00D1644D">
        <w:rPr>
          <w:rFonts w:ascii="Arial" w:hAnsi="Arial" w:cs="Arial"/>
          <w:b/>
          <w:bCs/>
          <w:color w:val="000000"/>
          <w:sz w:val="18"/>
          <w:szCs w:val="18"/>
          <w:rtl/>
          <w:lang w:bidi="ar-YE"/>
        </w:rPr>
        <w:t xml:space="preserve">                             </w:t>
      </w:r>
      <w:r w:rsidRPr="00D1644D">
        <w:rPr>
          <w:rFonts w:ascii="Times" w:hAnsi="Times" w:cs="Times"/>
          <w:b/>
          <w:bCs/>
          <w:color w:val="0000FF"/>
          <w:sz w:val="18"/>
          <w:szCs w:val="18"/>
          <w:u w:val="thick" w:color="0000FF"/>
        </w:rPr>
        <w:t>www.clevelandrapecrisis.org/chat</w:t>
      </w:r>
    </w:p>
    <w:p w14:paraId="78078990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Cuyahoga County Board of Developmental Disabilities</w:t>
      </w:r>
    </w:p>
    <w:p w14:paraId="543559D0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   Major Unusual Incident (MUI) Hotline.…......440-333-6841</w:t>
      </w:r>
    </w:p>
    <w:p w14:paraId="1DC36E2F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Journey Center for Safety and Healing ……........... .229-2420</w:t>
      </w:r>
    </w:p>
    <w:p w14:paraId="6D66D0F2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>.......................</w:t>
      </w:r>
      <w:r w:rsidRPr="00D1644D">
        <w:rPr>
          <w:rFonts w:ascii="Arial" w:hAnsi="Arial" w:cs="Arial"/>
          <w:color w:val="000000"/>
          <w:sz w:val="18"/>
          <w:szCs w:val="18"/>
        </w:rPr>
        <w:t xml:space="preserve"> 24 Hour</w:t>
      </w: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 </w:t>
      </w:r>
      <w:proofErr w:type="spellStart"/>
      <w:r w:rsidRPr="00D1644D">
        <w:rPr>
          <w:rFonts w:ascii="Times" w:hAnsi="Times" w:cs="Times"/>
          <w:color w:val="000000"/>
          <w:sz w:val="18"/>
          <w:szCs w:val="18"/>
        </w:rPr>
        <w:t>Helpliine</w:t>
      </w:r>
      <w:proofErr w:type="spellEnd"/>
      <w:r w:rsidRPr="00D1644D">
        <w:rPr>
          <w:rFonts w:ascii="Times" w:hAnsi="Times" w:cs="Times"/>
          <w:color w:val="000000"/>
          <w:sz w:val="18"/>
          <w:szCs w:val="18"/>
        </w:rPr>
        <w:t>.............391-HELP (4357)</w:t>
      </w:r>
    </w:p>
    <w:p w14:paraId="1C6AC5E2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ind w:left="1440" w:firstLine="720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www.journeyneo.org</w:t>
      </w:r>
    </w:p>
    <w:p w14:paraId="47362D38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Long Term Care Ombudsman </w:t>
      </w: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www.ltco.org</w:t>
      </w:r>
      <w:r w:rsidRPr="00D1644D">
        <w:rPr>
          <w:rFonts w:ascii="Times" w:hAnsi="Times" w:cs="Times"/>
          <w:color w:val="000000"/>
          <w:sz w:val="18"/>
          <w:szCs w:val="18"/>
          <w:u w:val="thick" w:color="000000"/>
        </w:rPr>
        <w:t xml:space="preserve"> ..</w:t>
      </w:r>
      <w:r w:rsidRPr="00D1644D">
        <w:rPr>
          <w:rFonts w:ascii="Times" w:hAnsi="Times" w:cs="Times"/>
          <w:color w:val="000000"/>
          <w:sz w:val="18"/>
          <w:szCs w:val="18"/>
        </w:rPr>
        <w:t>.800-365-3112</w:t>
      </w:r>
    </w:p>
    <w:p w14:paraId="04718714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National Center for Missing &amp; Exploited Children </w:t>
      </w:r>
    </w:p>
    <w:p w14:paraId="1257B38E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www.missingkids.com</w:t>
      </w:r>
      <w:r w:rsidRPr="00D1644D">
        <w:rPr>
          <w:rFonts w:ascii="Times" w:hAnsi="Times" w:cs="Times"/>
          <w:color w:val="000000"/>
          <w:sz w:val="18"/>
          <w:szCs w:val="18"/>
          <w:u w:val="thick" w:color="000000"/>
        </w:rPr>
        <w:t xml:space="preserve"> </w:t>
      </w:r>
      <w:r w:rsidRPr="00D1644D">
        <w:rPr>
          <w:rFonts w:ascii="Times" w:hAnsi="Times" w:cs="Times"/>
          <w:color w:val="000000"/>
          <w:sz w:val="18"/>
          <w:szCs w:val="18"/>
        </w:rPr>
        <w:t xml:space="preserve">      .......….800-843-5678</w:t>
      </w:r>
    </w:p>
    <w:p w14:paraId="49900549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National Human Trafficking Resource Center Hotline</w:t>
      </w:r>
    </w:p>
    <w:p w14:paraId="35278BED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00"/>
        </w:rPr>
      </w:pPr>
      <w:r w:rsidRPr="00D1644D">
        <w:rPr>
          <w:rFonts w:ascii="Times" w:hAnsi="Times" w:cs="Times"/>
          <w:color w:val="000000"/>
          <w:sz w:val="18"/>
          <w:szCs w:val="18"/>
        </w:rPr>
        <w:t>……………………………………..…………. 888-373-7888</w:t>
      </w:r>
    </w:p>
    <w:p w14:paraId="492FC4BC" w14:textId="77777777" w:rsidR="00D1644D" w:rsidRPr="00D1644D" w:rsidRDefault="00D1644D" w:rsidP="004F670F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00"/>
        </w:rPr>
      </w:pPr>
    </w:p>
    <w:p w14:paraId="489B3EA2" w14:textId="77777777" w:rsidR="00D1644D" w:rsidRPr="00D1644D" w:rsidRDefault="00D1644D" w:rsidP="004F670F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00"/>
        </w:rPr>
      </w:pPr>
      <w:r w:rsidRPr="00D1644D">
        <w:rPr>
          <w:rFonts w:ascii="Times" w:hAnsi="Times" w:cs="Times"/>
          <w:b/>
          <w:bCs/>
          <w:color w:val="000000"/>
        </w:rPr>
        <w:t>ARTS &amp; CULTURE</w:t>
      </w:r>
    </w:p>
    <w:p w14:paraId="06BE9AA2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Times" w:hAnsi="Times" w:cs="Times"/>
          <w:color w:val="000000"/>
          <w:sz w:val="18"/>
          <w:szCs w:val="18"/>
        </w:rPr>
        <w:t>Art House...............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www.arthouseinc.org</w:t>
      </w:r>
      <w:r w:rsidRPr="00D1644D">
        <w:rPr>
          <w:rFonts w:ascii="Times" w:hAnsi="Times" w:cs="Times"/>
          <w:color w:val="000000"/>
          <w:sz w:val="18"/>
          <w:szCs w:val="18"/>
        </w:rPr>
        <w:t>..................398-8556</w:t>
      </w: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                                                   </w:t>
      </w:r>
    </w:p>
    <w:p w14:paraId="593EDACB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Arts Cleveland ...www.artscleveland.org..................575-0331</w:t>
      </w:r>
    </w:p>
    <w:p w14:paraId="1469AF62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Bop Stop @ The Music Settlement ……........…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…..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>771-6551</w:t>
      </w:r>
    </w:p>
    <w:p w14:paraId="357A0F1B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Blank Canvas Theatre ……………...….......…. 440-941-0458</w:t>
      </w:r>
    </w:p>
    <w:p w14:paraId="26A243BF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www.blackcanvastheatre.com</w:t>
      </w:r>
    </w:p>
    <w:p w14:paraId="3A0DAE0F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Canvas ………………....………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www.CanvasCLE.com</w:t>
      </w:r>
    </w:p>
    <w:p w14:paraId="39DB4DB7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Contra Dance …………….......…… 330-626-2129</w:t>
      </w:r>
    </w:p>
    <w:p w14:paraId="2D413E46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International Film Festival ….........…… 623-3456</w:t>
      </w:r>
    </w:p>
    <w:p w14:paraId="3AFEC046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www.clevelandfilm.org</w:t>
      </w:r>
    </w:p>
    <w:p w14:paraId="5A2303C9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Museum of Art..........................................421-7350</w:t>
      </w:r>
    </w:p>
    <w:p w14:paraId="0C55255E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      Community Arts Center (Pivot </w:t>
      </w:r>
      <w:proofErr w:type="spellStart"/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Centet</w:t>
      </w:r>
      <w:proofErr w:type="spellEnd"/>
      <w:r w:rsidRPr="00D1644D">
        <w:rPr>
          <w:rFonts w:ascii="Times" w:hAnsi="Times" w:cs="Times"/>
          <w:color w:val="000000"/>
          <w:sz w:val="18"/>
          <w:szCs w:val="18"/>
        </w:rPr>
        <w:t>)  ............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 xml:space="preserve"> 707-2483</w:t>
      </w:r>
    </w:p>
    <w:p w14:paraId="3987377A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Museum of Natural History ….….......… 231-4600</w:t>
      </w:r>
    </w:p>
    <w:p w14:paraId="1368233B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  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www.CMNH.org</w:t>
      </w:r>
    </w:p>
    <w:p w14:paraId="1D1C5518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Music School Settlement..........................421-5806</w:t>
      </w:r>
    </w:p>
    <w:p w14:paraId="62F93835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Public Theatre...........................................631-2727</w:t>
      </w:r>
    </w:p>
    <w:p w14:paraId="0DEE35D4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  <w:u w:val="thick" w:color="000000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                        </w:t>
      </w:r>
      <w:r w:rsidRPr="00D1644D">
        <w:rPr>
          <w:rFonts w:ascii="Times" w:hAnsi="Times" w:cs="Times"/>
          <w:color w:val="000000"/>
          <w:sz w:val="18"/>
          <w:szCs w:val="18"/>
          <w:u w:val="thick" w:color="000000"/>
        </w:rPr>
        <w:t>www.cptonline.org</w:t>
      </w:r>
    </w:p>
    <w:p w14:paraId="0693C110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lastRenderedPageBreak/>
        <w:t>Convergence Continuum ……………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.....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>………… 687-0074</w:t>
      </w:r>
    </w:p>
    <w:p w14:paraId="6D623B62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www.convergence-continuum.org</w:t>
      </w:r>
    </w:p>
    <w:p w14:paraId="6C8CFDC2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proofErr w:type="spellStart"/>
      <w:r w:rsidRPr="00D1644D">
        <w:rPr>
          <w:rFonts w:ascii="Times" w:hAnsi="Times" w:cs="Times"/>
          <w:color w:val="000000"/>
          <w:sz w:val="18"/>
          <w:szCs w:val="18"/>
        </w:rPr>
        <w:t>Cudell</w:t>
      </w:r>
      <w:proofErr w:type="spellEnd"/>
      <w:r w:rsidRPr="00D1644D">
        <w:rPr>
          <w:rFonts w:ascii="Times" w:hAnsi="Times" w:cs="Times"/>
          <w:color w:val="000000"/>
          <w:sz w:val="18"/>
          <w:szCs w:val="18"/>
        </w:rPr>
        <w:t xml:space="preserve"> Fine Arts Center..............................................664-4183</w:t>
      </w:r>
    </w:p>
    <w:p w14:paraId="77EFEFB0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Cuyahoga Arts and Culture ……….........…………. 515-8303</w:t>
      </w:r>
    </w:p>
    <w:p w14:paraId="4ACB28A6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    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www.cacgrants.org</w:t>
      </w:r>
    </w:p>
    <w:p w14:paraId="6EE34FEE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Cuyahoga County Archives ……….…......……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…..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 xml:space="preserve"> 443-7250</w:t>
      </w:r>
    </w:p>
    <w:p w14:paraId="217E3F52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Dancing 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Wheels..</w:t>
      </w:r>
      <w:proofErr w:type="gramEnd"/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 xml:space="preserve">www.dancingwheels.org </w:t>
      </w:r>
      <w:r w:rsidRPr="00D1644D">
        <w:rPr>
          <w:rFonts w:ascii="Times" w:hAnsi="Times" w:cs="Times"/>
          <w:color w:val="000000"/>
          <w:sz w:val="18"/>
          <w:szCs w:val="18"/>
        </w:rPr>
        <w:t>..............432-0306</w:t>
      </w: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                                               </w:t>
      </w:r>
    </w:p>
    <w:p w14:paraId="034FE8F6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Gordon Square Arts District ………......………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…..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 xml:space="preserve"> 930-4566</w:t>
      </w:r>
    </w:p>
    <w:p w14:paraId="2BA8D360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www.gordonsquare.org</w:t>
      </w:r>
    </w:p>
    <w:p w14:paraId="06C1D196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  <w:lang w:val="pt-PT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Gordon Square 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Review..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 xml:space="preserve">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  <w:lang w:val="pt-PT"/>
        </w:rPr>
        <w:t>www.gordonsquarereview.org</w:t>
      </w:r>
    </w:p>
    <w:p w14:paraId="54922B74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  <w:lang w:val="pt-PT"/>
        </w:rPr>
      </w:pPr>
      <w:proofErr w:type="spellStart"/>
      <w:r w:rsidRPr="00D1644D">
        <w:rPr>
          <w:rFonts w:ascii="Times" w:hAnsi="Times" w:cs="Times"/>
          <w:color w:val="000000"/>
          <w:sz w:val="18"/>
          <w:szCs w:val="18"/>
          <w:lang w:val="pt-PT"/>
        </w:rPr>
        <w:t>ica</w:t>
      </w:r>
      <w:proofErr w:type="spellEnd"/>
      <w:r w:rsidRPr="00D1644D">
        <w:rPr>
          <w:rFonts w:ascii="Times" w:hAnsi="Times" w:cs="Times"/>
          <w:color w:val="000000"/>
          <w:sz w:val="18"/>
          <w:szCs w:val="18"/>
          <w:lang w:val="pt-PT"/>
        </w:rPr>
        <w:t xml:space="preserve"> </w:t>
      </w:r>
      <w:proofErr w:type="spellStart"/>
      <w:r w:rsidRPr="00D1644D">
        <w:rPr>
          <w:rFonts w:ascii="Times" w:hAnsi="Times" w:cs="Times"/>
          <w:color w:val="000000"/>
          <w:sz w:val="18"/>
          <w:szCs w:val="18"/>
          <w:lang w:val="pt-PT"/>
        </w:rPr>
        <w:t>art</w:t>
      </w:r>
      <w:proofErr w:type="spellEnd"/>
      <w:r w:rsidRPr="00D1644D">
        <w:rPr>
          <w:rFonts w:ascii="Times" w:hAnsi="Times" w:cs="Times"/>
          <w:color w:val="000000"/>
          <w:sz w:val="18"/>
          <w:szCs w:val="18"/>
          <w:lang w:val="pt-PT"/>
        </w:rPr>
        <w:t xml:space="preserve"> </w:t>
      </w:r>
      <w:proofErr w:type="spellStart"/>
      <w:r w:rsidRPr="00D1644D">
        <w:rPr>
          <w:rFonts w:ascii="Times" w:hAnsi="Times" w:cs="Times"/>
          <w:color w:val="000000"/>
          <w:sz w:val="18"/>
          <w:szCs w:val="18"/>
          <w:lang w:val="pt-PT"/>
        </w:rPr>
        <w:t>conservtion</w:t>
      </w:r>
      <w:proofErr w:type="spellEnd"/>
      <w:proofErr w:type="gramStart"/>
      <w:r w:rsidRPr="00D1644D">
        <w:rPr>
          <w:rFonts w:ascii="Times" w:hAnsi="Times" w:cs="Times"/>
          <w:color w:val="000000"/>
          <w:sz w:val="18"/>
          <w:szCs w:val="18"/>
          <w:lang w:val="pt-PT"/>
        </w:rPr>
        <w:t xml:space="preserve"> ..</w:t>
      </w:r>
      <w:proofErr w:type="gramEnd"/>
      <w:r w:rsidRPr="00D1644D">
        <w:rPr>
          <w:rFonts w:ascii="Times" w:hAnsi="Times" w:cs="Times"/>
          <w:color w:val="000000"/>
          <w:sz w:val="18"/>
          <w:szCs w:val="18"/>
          <w:lang w:val="pt-PT"/>
        </w:rPr>
        <w:t xml:space="preserve">  </w:t>
      </w:r>
      <w:proofErr w:type="gramStart"/>
      <w:r w:rsidRPr="00D1644D">
        <w:rPr>
          <w:rFonts w:ascii="Times" w:hAnsi="Times" w:cs="Times"/>
          <w:color w:val="0000FF"/>
          <w:sz w:val="18"/>
          <w:szCs w:val="18"/>
          <w:u w:val="thick"/>
          <w:lang w:val="pt-PT"/>
        </w:rPr>
        <w:t>www.ica-artconservation.org</w:t>
      </w:r>
      <w:r w:rsidRPr="00D1644D">
        <w:rPr>
          <w:rFonts w:ascii="Times" w:hAnsi="Times" w:cs="Times"/>
          <w:color w:val="000000"/>
          <w:sz w:val="18"/>
          <w:szCs w:val="18"/>
          <w:lang w:val="pt-PT"/>
        </w:rPr>
        <w:t>..</w:t>
      </w:r>
      <w:proofErr w:type="gramEnd"/>
      <w:r w:rsidRPr="00D1644D">
        <w:rPr>
          <w:rFonts w:ascii="Times" w:hAnsi="Times" w:cs="Times"/>
          <w:color w:val="000000"/>
          <w:sz w:val="18"/>
          <w:szCs w:val="18"/>
          <w:lang w:val="pt-PT"/>
        </w:rPr>
        <w:t xml:space="preserve"> 658-8700</w:t>
      </w:r>
    </w:p>
    <w:p w14:paraId="0699D151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  <w:lang w:val="pt-PT"/>
        </w:rPr>
      </w:pPr>
      <w:proofErr w:type="spellStart"/>
      <w:r w:rsidRPr="00D1644D">
        <w:rPr>
          <w:rFonts w:ascii="Times" w:hAnsi="Times" w:cs="Times"/>
          <w:color w:val="000000"/>
          <w:sz w:val="18"/>
          <w:szCs w:val="18"/>
          <w:lang w:val="pt-PT"/>
        </w:rPr>
        <w:t>Inlet</w:t>
      </w:r>
      <w:proofErr w:type="spellEnd"/>
      <w:r w:rsidRPr="00D1644D">
        <w:rPr>
          <w:rFonts w:ascii="Times" w:hAnsi="Times" w:cs="Times"/>
          <w:color w:val="000000"/>
          <w:sz w:val="18"/>
          <w:szCs w:val="18"/>
          <w:lang w:val="pt-PT"/>
        </w:rPr>
        <w:t xml:space="preserve"> Dance </w:t>
      </w:r>
      <w:proofErr w:type="spellStart"/>
      <w:r w:rsidRPr="00D1644D">
        <w:rPr>
          <w:rFonts w:ascii="Times" w:hAnsi="Times" w:cs="Times"/>
          <w:color w:val="000000"/>
          <w:sz w:val="18"/>
          <w:szCs w:val="18"/>
          <w:lang w:val="pt-PT"/>
        </w:rPr>
        <w:t>Theatre</w:t>
      </w:r>
      <w:proofErr w:type="spellEnd"/>
      <w:proofErr w:type="gramStart"/>
      <w:r w:rsidRPr="00D1644D">
        <w:rPr>
          <w:rFonts w:ascii="Times" w:hAnsi="Times" w:cs="Times"/>
          <w:color w:val="000000"/>
          <w:sz w:val="18"/>
          <w:szCs w:val="18"/>
          <w:lang w:val="pt-PT"/>
        </w:rPr>
        <w:t xml:space="preserve"> ....</w:t>
      </w:r>
      <w:proofErr w:type="gramEnd"/>
      <w:r w:rsidRPr="00D1644D">
        <w:rPr>
          <w:rFonts w:ascii="Times" w:hAnsi="Times" w:cs="Times"/>
          <w:color w:val="000000"/>
          <w:sz w:val="18"/>
          <w:szCs w:val="18"/>
          <w:lang w:val="pt-PT"/>
        </w:rPr>
        <w:t xml:space="preserve">. </w:t>
      </w:r>
      <w:r w:rsidRPr="00D1644D">
        <w:rPr>
          <w:rFonts w:ascii="Times" w:hAnsi="Times" w:cs="Times"/>
          <w:color w:val="0000FF"/>
          <w:sz w:val="18"/>
          <w:szCs w:val="18"/>
          <w:u w:val="thick"/>
          <w:lang w:val="pt-PT"/>
        </w:rPr>
        <w:t>www.inletdance.org</w:t>
      </w:r>
      <w:r w:rsidRPr="00D1644D">
        <w:rPr>
          <w:rFonts w:ascii="Times" w:hAnsi="Times" w:cs="Times"/>
          <w:color w:val="000000"/>
          <w:sz w:val="18"/>
          <w:szCs w:val="18"/>
          <w:lang w:val="pt-PT"/>
        </w:rPr>
        <w:t xml:space="preserve"> ........... 386-1547</w:t>
      </w:r>
    </w:p>
    <w:p w14:paraId="55FFD18A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  <w:lang w:val="pt-PT"/>
        </w:rPr>
      </w:pPr>
      <w:proofErr w:type="spellStart"/>
      <w:r w:rsidRPr="00D1644D">
        <w:rPr>
          <w:rFonts w:ascii="Times" w:hAnsi="Times" w:cs="Times"/>
          <w:color w:val="000000"/>
          <w:sz w:val="18"/>
          <w:szCs w:val="18"/>
          <w:lang w:val="pt-PT"/>
        </w:rPr>
        <w:t>Joyful</w:t>
      </w:r>
      <w:proofErr w:type="spellEnd"/>
      <w:r w:rsidRPr="00D1644D">
        <w:rPr>
          <w:rFonts w:ascii="Times" w:hAnsi="Times" w:cs="Times"/>
          <w:color w:val="000000"/>
          <w:sz w:val="18"/>
          <w:szCs w:val="18"/>
          <w:lang w:val="pt-PT"/>
        </w:rPr>
        <w:t xml:space="preserve"> Noise…………</w:t>
      </w:r>
      <w:proofErr w:type="gramStart"/>
      <w:r w:rsidRPr="00D1644D">
        <w:rPr>
          <w:rFonts w:ascii="Times" w:hAnsi="Times" w:cs="Times"/>
          <w:color w:val="000000"/>
          <w:sz w:val="18"/>
          <w:szCs w:val="18"/>
          <w:lang w:val="pt-PT"/>
        </w:rPr>
        <w:t>…….</w:t>
      </w:r>
      <w:proofErr w:type="gramEnd"/>
      <w:r w:rsidRPr="00D1644D">
        <w:rPr>
          <w:rFonts w:ascii="Times" w:hAnsi="Times" w:cs="Times"/>
          <w:color w:val="000000"/>
          <w:sz w:val="18"/>
          <w:szCs w:val="18"/>
          <w:lang w:val="pt-PT"/>
        </w:rPr>
        <w:t>.………….......………...267-1373</w:t>
      </w:r>
    </w:p>
    <w:p w14:paraId="52166F0D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  <w:lang w:val="fr-FR"/>
        </w:rPr>
      </w:pPr>
      <w:proofErr w:type="spellStart"/>
      <w:r w:rsidRPr="00D1644D">
        <w:rPr>
          <w:rFonts w:ascii="Times" w:hAnsi="Times" w:cs="Times"/>
          <w:color w:val="000000"/>
          <w:sz w:val="18"/>
          <w:szCs w:val="18"/>
          <w:lang w:val="pt-PT"/>
        </w:rPr>
        <w:t>Julia</w:t>
      </w:r>
      <w:proofErr w:type="spellEnd"/>
      <w:r w:rsidRPr="00D1644D">
        <w:rPr>
          <w:rFonts w:ascii="Times" w:hAnsi="Times" w:cs="Times"/>
          <w:color w:val="000000"/>
          <w:sz w:val="18"/>
          <w:szCs w:val="18"/>
          <w:lang w:val="pt-PT"/>
        </w:rPr>
        <w:t xml:space="preserve"> de Burgos Cultural </w:t>
      </w:r>
      <w:proofErr w:type="spellStart"/>
      <w:r w:rsidRPr="00D1644D">
        <w:rPr>
          <w:rFonts w:ascii="Times" w:hAnsi="Times" w:cs="Times"/>
          <w:color w:val="000000"/>
          <w:sz w:val="18"/>
          <w:szCs w:val="18"/>
          <w:lang w:val="pt-PT"/>
        </w:rPr>
        <w:t>Arts</w:t>
      </w:r>
      <w:proofErr w:type="spellEnd"/>
      <w:r w:rsidRPr="00D1644D">
        <w:rPr>
          <w:rFonts w:ascii="Times" w:hAnsi="Times" w:cs="Times"/>
          <w:color w:val="000000"/>
          <w:sz w:val="18"/>
          <w:szCs w:val="18"/>
          <w:lang w:val="pt-PT"/>
        </w:rPr>
        <w:t xml:space="preserve"> </w:t>
      </w:r>
      <w:proofErr w:type="spellStart"/>
      <w:r w:rsidRPr="00D1644D">
        <w:rPr>
          <w:rFonts w:ascii="Times" w:hAnsi="Times" w:cs="Times"/>
          <w:color w:val="000000"/>
          <w:sz w:val="18"/>
          <w:szCs w:val="18"/>
          <w:lang w:val="pt-PT"/>
        </w:rPr>
        <w:t>Center</w:t>
      </w:r>
      <w:proofErr w:type="spellEnd"/>
      <w:r w:rsidRPr="00D1644D">
        <w:rPr>
          <w:rFonts w:ascii="Times" w:hAnsi="Times" w:cs="Times"/>
          <w:color w:val="000000"/>
          <w:sz w:val="18"/>
          <w:szCs w:val="18"/>
          <w:lang w:val="pt-PT"/>
        </w:rPr>
        <w:t xml:space="preserve"> ……......……  </w:t>
      </w:r>
      <w:r w:rsidRPr="00D1644D">
        <w:rPr>
          <w:rFonts w:ascii="Times" w:hAnsi="Times" w:cs="Times"/>
          <w:color w:val="000000"/>
          <w:sz w:val="18"/>
          <w:szCs w:val="18"/>
          <w:lang w:val="fr-FR"/>
        </w:rPr>
        <w:t>894-5664</w:t>
      </w:r>
    </w:p>
    <w:p w14:paraId="41AF3059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  <w:lang w:val="fr-FR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  <w:lang w:val="fr-FR"/>
        </w:rPr>
        <w:t>www.juliadeburgos.org</w:t>
      </w:r>
    </w:p>
    <w:p w14:paraId="78DE8C03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  <w:lang w:val="fr-FR"/>
        </w:rPr>
      </w:pPr>
      <w:proofErr w:type="spellStart"/>
      <w:r w:rsidRPr="00D1644D">
        <w:rPr>
          <w:rFonts w:ascii="Times" w:hAnsi="Times" w:cs="Times"/>
          <w:color w:val="000000"/>
          <w:sz w:val="18"/>
          <w:szCs w:val="18"/>
          <w:lang w:val="fr-FR"/>
        </w:rPr>
        <w:t>LatinUs</w:t>
      </w:r>
      <w:proofErr w:type="spellEnd"/>
      <w:r w:rsidRPr="00D1644D">
        <w:rPr>
          <w:rFonts w:ascii="Times" w:hAnsi="Times" w:cs="Times"/>
          <w:color w:val="000000"/>
          <w:sz w:val="18"/>
          <w:szCs w:val="18"/>
          <w:lang w:val="fr-FR"/>
        </w:rPr>
        <w:t xml:space="preserve"> </w:t>
      </w:r>
      <w:proofErr w:type="gramStart"/>
      <w:r w:rsidRPr="00D1644D">
        <w:rPr>
          <w:rFonts w:ascii="Times" w:hAnsi="Times" w:cs="Times"/>
          <w:color w:val="000000"/>
          <w:sz w:val="18"/>
          <w:szCs w:val="18"/>
          <w:lang w:val="fr-FR"/>
        </w:rPr>
        <w:t>Theater  www.latinustheater.com</w:t>
      </w:r>
      <w:proofErr w:type="gramEnd"/>
      <w:r w:rsidRPr="00D1644D">
        <w:rPr>
          <w:rFonts w:ascii="Times" w:hAnsi="Times" w:cs="Times"/>
          <w:color w:val="000000"/>
          <w:sz w:val="18"/>
          <w:szCs w:val="18"/>
          <w:lang w:val="fr-FR"/>
        </w:rPr>
        <w:t xml:space="preserve"> ............... 369-7158</w:t>
      </w:r>
    </w:p>
    <w:p w14:paraId="0CAE4C73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  <w:lang w:val="fr-FR"/>
        </w:rPr>
        <w:t xml:space="preserve">Les </w:t>
      </w:r>
      <w:proofErr w:type="gramStart"/>
      <w:r w:rsidRPr="00D1644D">
        <w:rPr>
          <w:rFonts w:ascii="Times" w:hAnsi="Times" w:cs="Times"/>
          <w:color w:val="000000"/>
          <w:sz w:val="18"/>
          <w:szCs w:val="18"/>
          <w:lang w:val="fr-FR"/>
        </w:rPr>
        <w:t>Délices  …</w:t>
      </w:r>
      <w:proofErr w:type="gramEnd"/>
      <w:r w:rsidRPr="00D1644D">
        <w:rPr>
          <w:rFonts w:ascii="Times" w:hAnsi="Times" w:cs="Times"/>
          <w:color w:val="000000"/>
          <w:sz w:val="18"/>
          <w:szCs w:val="18"/>
          <w:lang w:val="fr-FR"/>
        </w:rPr>
        <w:t>…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www.lesdelices.org</w:t>
      </w:r>
      <w:r w:rsidRPr="00D1644D">
        <w:rPr>
          <w:rFonts w:ascii="Times" w:hAnsi="Times" w:cs="Times"/>
          <w:color w:val="000000"/>
          <w:sz w:val="18"/>
          <w:szCs w:val="18"/>
          <w:lang w:val="fr-FR"/>
        </w:rPr>
        <w:t xml:space="preserve">……....…….. </w:t>
      </w:r>
      <w:r w:rsidRPr="00D1644D">
        <w:rPr>
          <w:rFonts w:ascii="Times" w:hAnsi="Times" w:cs="Times"/>
          <w:color w:val="000000"/>
          <w:sz w:val="18"/>
          <w:szCs w:val="18"/>
        </w:rPr>
        <w:t>302-8404</w:t>
      </w:r>
    </w:p>
    <w:p w14:paraId="15B786E9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Literary Cleveland </w:t>
      </w:r>
      <w:proofErr w:type="gramStart"/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www.litcleveland.org</w:t>
      </w:r>
      <w:r w:rsidRPr="00D1644D">
        <w:rPr>
          <w:rFonts w:ascii="Times" w:hAnsi="Times" w:cs="Times"/>
          <w:color w:val="000000"/>
          <w:sz w:val="18"/>
          <w:szCs w:val="18"/>
        </w:rPr>
        <w:t xml:space="preserve">  …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>......…. 532-3875</w:t>
      </w:r>
    </w:p>
    <w:p w14:paraId="3CBF55C9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Mural My Neighborhood …………………....……. 664-2562</w:t>
      </w:r>
    </w:p>
    <w:p w14:paraId="134AE241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Museum of Contemporary Art (MOCA) ….…........ 421-8671</w:t>
      </w:r>
    </w:p>
    <w:p w14:paraId="3AD6901C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Music Settlement …………………………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.....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>…… 421-5806</w:t>
      </w:r>
    </w:p>
    <w:p w14:paraId="54635A5D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Near West Theatre.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www.nearwesttheatre.org</w:t>
      </w:r>
      <w:r w:rsidRPr="00D1644D">
        <w:rPr>
          <w:rFonts w:ascii="Times" w:hAnsi="Times" w:cs="Times"/>
          <w:color w:val="000000"/>
          <w:sz w:val="18"/>
          <w:szCs w:val="18"/>
        </w:rPr>
        <w:t xml:space="preserve">......….961-9750    </w:t>
      </w:r>
    </w:p>
    <w:p w14:paraId="028E739C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One Community Reads.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https://www.onecommunityreads.org</w:t>
      </w:r>
    </w:p>
    <w:p w14:paraId="2DF5E8A3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Pivot Center for Art, Dance &amp; Expression </w:t>
      </w:r>
    </w:p>
    <w:p w14:paraId="4DEA7B33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ab/>
      </w:r>
      <w:r w:rsidRPr="00D1644D">
        <w:rPr>
          <w:rFonts w:ascii="Times" w:hAnsi="Times" w:cs="Times"/>
          <w:color w:val="000000"/>
          <w:sz w:val="18"/>
          <w:szCs w:val="18"/>
        </w:rPr>
        <w:tab/>
      </w:r>
      <w:r w:rsidRPr="00D1644D">
        <w:rPr>
          <w:rFonts w:ascii="Times" w:hAnsi="Times" w:cs="Times"/>
          <w:color w:val="000000"/>
          <w:sz w:val="18"/>
          <w:szCs w:val="18"/>
        </w:rPr>
        <w:tab/>
        <w:t>www.pivotartcenter.com</w:t>
      </w:r>
    </w:p>
    <w:p w14:paraId="37853708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Quire Cleveland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 xml:space="preserve"> 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 xml:space="preserve"> </w:t>
      </w:r>
      <w:r w:rsidRPr="00D1644D">
        <w:rPr>
          <w:rFonts w:ascii="Times" w:hAnsi="Times" w:cs="Times"/>
          <w:color w:val="0000FF"/>
          <w:sz w:val="18"/>
          <w:szCs w:val="18"/>
          <w:u w:val="thick"/>
        </w:rPr>
        <w:t>www.quireclevelad.org</w:t>
      </w:r>
      <w:r w:rsidRPr="00D1644D">
        <w:rPr>
          <w:rFonts w:ascii="Times" w:hAnsi="Times" w:cs="Times"/>
          <w:color w:val="000000"/>
          <w:sz w:val="18"/>
          <w:szCs w:val="18"/>
        </w:rPr>
        <w:t xml:space="preserve"> ….……. 223-8854</w:t>
      </w:r>
    </w:p>
    <w:p w14:paraId="0C9D1024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Rainey Institute Pivot Center ................................... 881-1766</w:t>
      </w:r>
    </w:p>
    <w:p w14:paraId="0080ED94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           </w:t>
      </w:r>
      <w:r w:rsidRPr="00D1644D">
        <w:rPr>
          <w:rFonts w:ascii="Times" w:hAnsi="Times" w:cs="Times"/>
          <w:color w:val="0000FF"/>
          <w:sz w:val="18"/>
          <w:szCs w:val="18"/>
          <w:u w:val="thick"/>
        </w:rPr>
        <w:t>www.raineyinstitute.org/rainey-pivot-center/</w:t>
      </w:r>
    </w:p>
    <w:p w14:paraId="6D26F897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Rock &amp; Roll Hall of Fame.........................................781-7625</w:t>
      </w:r>
    </w:p>
    <w:p w14:paraId="0B1BB10C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Times" w:hAnsi="Times" w:cs="Times"/>
          <w:color w:val="000000"/>
          <w:sz w:val="18"/>
          <w:szCs w:val="18"/>
        </w:rPr>
        <w:t>78</w:t>
      </w:r>
      <w:r w:rsidRPr="00D1644D">
        <w:rPr>
          <w:rFonts w:ascii="Times" w:hAnsi="Times" w:cs="Times"/>
          <w:color w:val="000000"/>
          <w:sz w:val="18"/>
          <w:szCs w:val="18"/>
          <w:vertAlign w:val="superscript"/>
        </w:rPr>
        <w:t>th</w:t>
      </w:r>
      <w:r w:rsidRPr="00D1644D">
        <w:rPr>
          <w:rFonts w:ascii="Times" w:hAnsi="Times" w:cs="Times"/>
          <w:color w:val="000000"/>
          <w:sz w:val="18"/>
          <w:szCs w:val="18"/>
        </w:rPr>
        <w:t xml:space="preserve"> Street Studios …</w:t>
      </w:r>
      <w:proofErr w:type="gramStart"/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www.78thstreetstudios.com</w:t>
      </w:r>
      <w:r w:rsidRPr="00D1644D">
        <w:rPr>
          <w:rFonts w:ascii="Times" w:hAnsi="Times" w:cs="Times"/>
          <w:color w:val="000000"/>
          <w:sz w:val="18"/>
          <w:szCs w:val="18"/>
        </w:rPr>
        <w:t xml:space="preserve"> 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 xml:space="preserve"> . 640-5965</w:t>
      </w:r>
    </w:p>
    <w:p w14:paraId="4063BF80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SPACES …………………………................………621-2314</w:t>
      </w:r>
    </w:p>
    <w:p w14:paraId="4DB6566F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proofErr w:type="spellStart"/>
      <w:r w:rsidRPr="00D1644D">
        <w:rPr>
          <w:rFonts w:ascii="Times" w:hAnsi="Times" w:cs="Times"/>
          <w:color w:val="000000"/>
          <w:sz w:val="18"/>
          <w:szCs w:val="18"/>
        </w:rPr>
        <w:t>Talespinner</w:t>
      </w:r>
      <w:proofErr w:type="spellEnd"/>
      <w:r w:rsidRPr="00D1644D">
        <w:rPr>
          <w:rFonts w:ascii="Times" w:hAnsi="Times" w:cs="Times"/>
          <w:color w:val="000000"/>
          <w:sz w:val="18"/>
          <w:szCs w:val="18"/>
        </w:rPr>
        <w:t xml:space="preserve"> </w:t>
      </w:r>
      <w:proofErr w:type="spellStart"/>
      <w:r w:rsidRPr="00D1644D">
        <w:rPr>
          <w:rFonts w:ascii="Times" w:hAnsi="Times" w:cs="Times"/>
          <w:color w:val="000000"/>
          <w:sz w:val="18"/>
          <w:szCs w:val="18"/>
        </w:rPr>
        <w:t>Children’sTheater</w:t>
      </w:r>
      <w:proofErr w:type="spellEnd"/>
      <w:r w:rsidRPr="00D1644D">
        <w:rPr>
          <w:rFonts w:ascii="Times" w:hAnsi="Times" w:cs="Times"/>
          <w:color w:val="000000"/>
          <w:sz w:val="18"/>
          <w:szCs w:val="18"/>
        </w:rPr>
        <w:t xml:space="preserve"> ………….......……   264-9680</w:t>
      </w:r>
    </w:p>
    <w:p w14:paraId="671EBE5B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Transformer Station…</w:t>
      </w:r>
      <w:proofErr w:type="gramStart"/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www.transformerstation.org</w:t>
      </w:r>
      <w:r w:rsidRPr="00D1644D">
        <w:rPr>
          <w:rFonts w:ascii="Times" w:hAnsi="Times" w:cs="Times"/>
          <w:color w:val="000000"/>
          <w:sz w:val="18"/>
          <w:szCs w:val="18"/>
        </w:rPr>
        <w:t xml:space="preserve">  938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>-5429</w:t>
      </w:r>
    </w:p>
    <w:p w14:paraId="2179A7B1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00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Western Reserve Historical 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Society  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>…….........….  721-5722</w:t>
      </w:r>
    </w:p>
    <w:p w14:paraId="5322E3BA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Times" w:hAnsi="Times" w:cs="Times"/>
          <w:b/>
          <w:bCs/>
          <w:color w:val="000000"/>
        </w:rPr>
      </w:pPr>
    </w:p>
    <w:p w14:paraId="7C8739C6" w14:textId="77777777" w:rsidR="00D1644D" w:rsidRPr="00D1644D" w:rsidRDefault="00D1644D" w:rsidP="004F670F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00"/>
        </w:rPr>
      </w:pPr>
      <w:r w:rsidRPr="00D1644D">
        <w:rPr>
          <w:rFonts w:ascii="Times" w:hAnsi="Times" w:cs="Times"/>
          <w:b/>
          <w:bCs/>
          <w:color w:val="000000"/>
        </w:rPr>
        <w:t>COMMUNITY ACTION</w:t>
      </w:r>
    </w:p>
    <w:p w14:paraId="6AC04DA6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Action Network …………………… </w:t>
      </w:r>
      <w:r w:rsidRPr="00D1644D">
        <w:rPr>
          <w:rFonts w:ascii="Times" w:hAnsi="Times" w:cs="Times"/>
          <w:color w:val="0000FF"/>
          <w:sz w:val="18"/>
          <w:szCs w:val="18"/>
          <w:u w:val="thick"/>
        </w:rPr>
        <w:t>www.actionnetwork.org</w:t>
      </w:r>
    </w:p>
    <w:p w14:paraId="6E6FC8B8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AIDS Task Force of Greater Cleveland.....................621-0766</w:t>
      </w:r>
    </w:p>
    <w:p w14:paraId="51743EDE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All Aboard Ohio …………… </w:t>
      </w:r>
      <w:r w:rsidRPr="00D1644D">
        <w:rPr>
          <w:rFonts w:ascii="Times" w:hAnsi="Times" w:cs="Times"/>
          <w:color w:val="0000FF"/>
          <w:sz w:val="18"/>
          <w:szCs w:val="18"/>
          <w:u w:val="thick"/>
        </w:rPr>
        <w:t>www.allaboardohio.org</w:t>
      </w:r>
    </w:p>
    <w:p w14:paraId="739CA695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American Civil Liberties Union (Ohio).....................472-2200</w:t>
      </w:r>
    </w:p>
    <w:p w14:paraId="5BAF9D76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Big Creek Connects……………………........…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…..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 xml:space="preserve"> 661-7706</w:t>
      </w:r>
    </w:p>
    <w:p w14:paraId="7B38911A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www.bigcreekconnects.org</w:t>
      </w:r>
    </w:p>
    <w:p w14:paraId="44239F76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Bike Cleveland ……</w:t>
      </w:r>
      <w:r w:rsidRPr="00D1644D">
        <w:rPr>
          <w:rFonts w:ascii="Times" w:hAnsi="Times" w:cs="Times"/>
          <w:color w:val="000000"/>
          <w:sz w:val="18"/>
          <w:szCs w:val="18"/>
          <w:u w:val="thick" w:color="000000"/>
        </w:rPr>
        <w:t>www.bikecleveland.org</w:t>
      </w:r>
      <w:r w:rsidRPr="00D1644D">
        <w:rPr>
          <w:rFonts w:ascii="Times" w:hAnsi="Times" w:cs="Times"/>
          <w:color w:val="000000"/>
          <w:sz w:val="18"/>
          <w:szCs w:val="18"/>
        </w:rPr>
        <w:t>..........  245-3101</w:t>
      </w:r>
    </w:p>
    <w:p w14:paraId="25A94603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Black Lives Matter in Cuyahoga County …….......  319-4870</w:t>
      </w:r>
    </w:p>
    <w:p w14:paraId="69EFBA41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Building Hope in the City ………………........… …281-4673</w:t>
      </w:r>
    </w:p>
    <w:p w14:paraId="2CC92F4C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www.buildinghopeinthecity.org</w:t>
      </w:r>
    </w:p>
    <w:p w14:paraId="3D284EBA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Canalway Partners. ………..………………......….. 520-1825</w:t>
      </w:r>
    </w:p>
    <w:p w14:paraId="4E61006C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www.canalwaypartners/events/towpath-tappening</w:t>
      </w:r>
    </w:p>
    <w:p w14:paraId="7A5A1AAE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Catholic Charities …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www.ccdocle.org</w:t>
      </w:r>
      <w:r w:rsidRPr="00D1644D">
        <w:rPr>
          <w:rFonts w:ascii="Times" w:hAnsi="Times" w:cs="Times"/>
          <w:color w:val="000000"/>
          <w:sz w:val="18"/>
          <w:szCs w:val="18"/>
        </w:rPr>
        <w:t xml:space="preserve">     …......… 334-2903 </w:t>
      </w:r>
    </w:p>
    <w:p w14:paraId="6DBE712E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CWRU Social Justice Institute ……...…......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…..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>…. 368-7568</w:t>
      </w:r>
    </w:p>
    <w:p w14:paraId="3E08E82C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Center for Community Solutions...............................781-2944</w:t>
      </w:r>
    </w:p>
    <w:p w14:paraId="76BFC090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lastRenderedPageBreak/>
        <w:t xml:space="preserve">Child &amp; Family Advocates of Cuyahoga </w:t>
      </w:r>
      <w:proofErr w:type="spellStart"/>
      <w:r w:rsidRPr="00D1644D">
        <w:rPr>
          <w:rFonts w:ascii="Times" w:hAnsi="Times" w:cs="Times"/>
          <w:color w:val="000000"/>
          <w:sz w:val="18"/>
          <w:szCs w:val="18"/>
        </w:rPr>
        <w:t>Cty</w:t>
      </w:r>
      <w:proofErr w:type="spellEnd"/>
      <w:r w:rsidRPr="00D1644D">
        <w:rPr>
          <w:rFonts w:ascii="Times" w:hAnsi="Times" w:cs="Times"/>
          <w:color w:val="000000"/>
          <w:sz w:val="18"/>
          <w:szCs w:val="18"/>
        </w:rPr>
        <w:t xml:space="preserve"> ......… 443-3377</w:t>
      </w:r>
    </w:p>
    <w:p w14:paraId="354B59B0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Citizens Climate Lobby, Ohio ………...…....... 513-264-1079</w:t>
      </w:r>
    </w:p>
    <w:p w14:paraId="26BC74B4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City Club of Cleveland   …  www.cityclub.org ....…621-0082</w:t>
      </w:r>
    </w:p>
    <w:p w14:paraId="26D5E6F9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Animal Protective League ….......…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…..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 xml:space="preserve">  771-4616</w:t>
      </w:r>
    </w:p>
    <w:p w14:paraId="770AA02B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Climate Watch   ………………...........…631-3337</w:t>
      </w:r>
    </w:p>
    <w:p w14:paraId="6DAF76EC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Cleveland Community Police Commission …........ 755-4272  </w:t>
      </w:r>
    </w:p>
    <w:p w14:paraId="7F722BC0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                                                              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www.clecpc.org</w:t>
      </w:r>
    </w:p>
    <w:p w14:paraId="5A0553DE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Diocese Social Action Office …….......... 939-3843</w:t>
      </w:r>
    </w:p>
    <w:p w14:paraId="196F53E0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Cleveland Documenters … </w:t>
      </w:r>
      <w:r w:rsidRPr="00D1644D">
        <w:rPr>
          <w:rFonts w:ascii="Times" w:hAnsi="Times" w:cs="Times"/>
          <w:color w:val="0000FF"/>
          <w:sz w:val="18"/>
          <w:szCs w:val="18"/>
          <w:u w:val="thick"/>
        </w:rPr>
        <w:t>www.cleveland.documenters.org</w:t>
      </w:r>
    </w:p>
    <w:p w14:paraId="5EF18540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End Poverty Now Coalition ……........… 651-2606</w:t>
      </w:r>
    </w:p>
    <w:p w14:paraId="7291D006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Environmental Action Network ….......... 245-1073</w:t>
      </w:r>
    </w:p>
    <w:p w14:paraId="5EE665F9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Family Center for Missing Children and Adults</w:t>
      </w:r>
    </w:p>
    <w:p w14:paraId="47E2DB98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                        </w:t>
      </w:r>
      <w:r w:rsidRPr="00D1644D">
        <w:rPr>
          <w:rFonts w:ascii="Times" w:hAnsi="Times" w:cs="Times"/>
          <w:color w:val="0000FF"/>
          <w:sz w:val="18"/>
          <w:szCs w:val="18"/>
          <w:u w:val="thick"/>
        </w:rPr>
        <w:t>www.clevelandmissing.org</w:t>
      </w:r>
    </w:p>
    <w:p w14:paraId="650F43C3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Cleveland Hope 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 xml:space="preserve">Exchange  </w:t>
      </w:r>
      <w:r w:rsidRPr="00D1644D">
        <w:rPr>
          <w:rFonts w:ascii="Times" w:hAnsi="Times" w:cs="Times"/>
          <w:color w:val="0000FF"/>
          <w:sz w:val="18"/>
          <w:szCs w:val="18"/>
          <w:u w:val="thick"/>
        </w:rPr>
        <w:t>www.hopeforcle.com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 xml:space="preserve"> .. 282-7588</w:t>
      </w:r>
    </w:p>
    <w:p w14:paraId="15A77F1C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Jobs With Justice...............................440-333-7007</w:t>
      </w:r>
    </w:p>
    <w:p w14:paraId="55C424E5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Cleveland 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Lead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 xml:space="preserve"> Advocates for Safe Housing ……. 359-1060</w:t>
      </w:r>
    </w:p>
    <w:p w14:paraId="60C84938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                            </w:t>
      </w:r>
      <w:r w:rsidRPr="00D1644D">
        <w:rPr>
          <w:rFonts w:ascii="Times" w:hAnsi="Times" w:cs="Times"/>
          <w:color w:val="0000FF"/>
          <w:sz w:val="18"/>
          <w:szCs w:val="18"/>
          <w:u w:val="thick"/>
        </w:rPr>
        <w:t>http:/</w:t>
      </w:r>
      <w:proofErr w:type="gramStart"/>
      <w:r w:rsidRPr="00D1644D">
        <w:rPr>
          <w:rFonts w:ascii="Times" w:hAnsi="Times" w:cs="Times"/>
          <w:color w:val="0000FF"/>
          <w:sz w:val="18"/>
          <w:szCs w:val="18"/>
          <w:u w:val="thick"/>
        </w:rPr>
        <w:t>/.clashcle.org</w:t>
      </w:r>
      <w:proofErr w:type="gramEnd"/>
    </w:p>
    <w:p w14:paraId="7EADD5FC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Lead Safe Network ………….......…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…..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 xml:space="preserve"> 536-2233</w:t>
      </w:r>
    </w:p>
    <w:p w14:paraId="6DF73348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                           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www.clevelandleadsafe.net</w:t>
      </w:r>
    </w:p>
    <w:p w14:paraId="3F775268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Mediation Center......................................621-1919</w:t>
      </w:r>
    </w:p>
    <w:p w14:paraId="5FA1465B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www.clevelandmediation.org</w:t>
      </w:r>
    </w:p>
    <w:p w14:paraId="49150473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Cleveland Peace 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Action  …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>…....……….......…...….205-1427</w:t>
      </w:r>
    </w:p>
    <w:p w14:paraId="46587F20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www.peaceactioncleveland.org</w:t>
      </w:r>
    </w:p>
    <w:p w14:paraId="4C11D62D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 Police Foundation …………………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…..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 xml:space="preserve"> 536-6776</w:t>
      </w:r>
    </w:p>
    <w:p w14:paraId="6352573C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                          </w:t>
      </w:r>
      <w:r w:rsidRPr="00D1644D">
        <w:rPr>
          <w:rFonts w:ascii="Times" w:hAnsi="Times" w:cs="Times"/>
          <w:color w:val="0000FF"/>
          <w:sz w:val="18"/>
          <w:szCs w:val="18"/>
          <w:u w:val="thick"/>
        </w:rPr>
        <w:t>www.clevelandpolicefoundation.org</w:t>
      </w:r>
    </w:p>
    <w:p w14:paraId="68E97F4C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Clevelanders for Public Transit……… …........…... 714-2164</w:t>
      </w:r>
    </w:p>
    <w:p w14:paraId="60C57307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www.CLEforTransit.org</w:t>
      </w:r>
    </w:p>
    <w:p w14:paraId="11DACD61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Coalition to Stop the Inhumanity at the Cuyahoga County Jail</w:t>
      </w:r>
    </w:p>
    <w:p w14:paraId="1205C30E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                     </w:t>
      </w:r>
      <w:proofErr w:type="gramStart"/>
      <w:r w:rsidRPr="00D1644D">
        <w:rPr>
          <w:rFonts w:ascii="Times" w:hAnsi="Times" w:cs="Times"/>
          <w:color w:val="0000FF"/>
          <w:sz w:val="18"/>
          <w:szCs w:val="18"/>
          <w:u w:val="thick"/>
        </w:rPr>
        <w:t>http://bit.ly/jailco</w:t>
      </w:r>
      <w:r w:rsidRPr="00D1644D">
        <w:rPr>
          <w:rFonts w:ascii="Times" w:hAnsi="Times" w:cs="Times"/>
          <w:color w:val="000000"/>
          <w:sz w:val="18"/>
          <w:szCs w:val="18"/>
        </w:rPr>
        <w:t xml:space="preserve">  …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>……...………… 285-0283</w:t>
      </w:r>
    </w:p>
    <w:p w14:paraId="0218A823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Collaborative to End Human Trafficking ......... 440-872-6500</w:t>
      </w:r>
    </w:p>
    <w:p w14:paraId="06F6F519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  </w:t>
      </w:r>
      <w:r w:rsidRPr="00D1644D">
        <w:rPr>
          <w:rFonts w:ascii="Times" w:hAnsi="Times" w:cs="Times"/>
          <w:color w:val="000000"/>
          <w:sz w:val="18"/>
          <w:szCs w:val="18"/>
        </w:rPr>
        <w:tab/>
      </w:r>
      <w:r w:rsidRPr="00D1644D">
        <w:rPr>
          <w:rFonts w:ascii="Times" w:hAnsi="Times" w:cs="Times"/>
          <w:color w:val="000000"/>
          <w:sz w:val="18"/>
          <w:szCs w:val="18"/>
        </w:rPr>
        <w:tab/>
      </w:r>
      <w:r w:rsidRPr="00D1644D">
        <w:rPr>
          <w:rFonts w:ascii="Times" w:hAnsi="Times" w:cs="Times"/>
          <w:color w:val="000000"/>
          <w:sz w:val="18"/>
          <w:szCs w:val="18"/>
        </w:rPr>
        <w:tab/>
        <w:t xml:space="preserve">     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www.collabtoendht.org</w:t>
      </w:r>
    </w:p>
    <w:p w14:paraId="4B258445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Common Good 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Ohio  …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>…………………….....….. 795-5375</w:t>
      </w:r>
    </w:p>
    <w:p w14:paraId="795020C6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www.commongoodohio.org</w:t>
      </w:r>
    </w:p>
    <w:p w14:paraId="1206350F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Community Animal Retention 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Effort  (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>CARE) ........255-5012</w:t>
      </w:r>
    </w:p>
    <w:p w14:paraId="132E2DEF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Community Relations Board.....................................664-3290</w:t>
      </w:r>
    </w:p>
    <w:p w14:paraId="6DA4E71D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Council for Economic </w:t>
      </w:r>
      <w:proofErr w:type="spellStart"/>
      <w:r w:rsidRPr="00D1644D">
        <w:rPr>
          <w:rFonts w:ascii="Times" w:hAnsi="Times" w:cs="Times"/>
          <w:color w:val="000000"/>
          <w:sz w:val="18"/>
          <w:szCs w:val="18"/>
        </w:rPr>
        <w:t>Opp</w:t>
      </w:r>
      <w:proofErr w:type="spellEnd"/>
      <w:r w:rsidRPr="00D1644D">
        <w:rPr>
          <w:rFonts w:ascii="Times" w:hAnsi="Times" w:cs="Times"/>
          <w:color w:val="000000"/>
          <w:sz w:val="18"/>
          <w:szCs w:val="18"/>
        </w:rPr>
        <w:t xml:space="preserve"> in Gr. </w:t>
      </w:r>
      <w:proofErr w:type="spellStart"/>
      <w:r w:rsidRPr="00D1644D">
        <w:rPr>
          <w:rFonts w:ascii="Times" w:hAnsi="Times" w:cs="Times"/>
          <w:color w:val="000000"/>
          <w:sz w:val="18"/>
          <w:szCs w:val="18"/>
        </w:rPr>
        <w:t>Clev</w:t>
      </w:r>
      <w:proofErr w:type="spellEnd"/>
      <w:r w:rsidRPr="00D1644D">
        <w:rPr>
          <w:rFonts w:ascii="Times" w:hAnsi="Times" w:cs="Times"/>
          <w:color w:val="000000"/>
          <w:sz w:val="18"/>
          <w:szCs w:val="18"/>
        </w:rPr>
        <w:t xml:space="preserve"> ....................696-9077</w:t>
      </w:r>
    </w:p>
    <w:p w14:paraId="6A4333B3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 xml:space="preserve">Council on American Islamic 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Relations  .................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 xml:space="preserve"> 830-2247</w:t>
      </w:r>
    </w:p>
    <w:p w14:paraId="2F235716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D1644D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                </w:t>
      </w:r>
      <w:r w:rsidRPr="00D1644D">
        <w:rPr>
          <w:rFonts w:ascii="Times" w:hAnsi="Times" w:cs="Times"/>
          <w:color w:val="0000FF"/>
          <w:sz w:val="18"/>
          <w:szCs w:val="18"/>
          <w:u w:val="thick" w:color="0000FF"/>
        </w:rPr>
        <w:t>www.ohio.cair.com</w:t>
      </w:r>
    </w:p>
    <w:p w14:paraId="79D0A089" w14:textId="77777777" w:rsidR="00D1644D" w:rsidRPr="00D1644D" w:rsidRDefault="00D1644D" w:rsidP="00D1644D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Court Community Service.........................................771-2222</w:t>
      </w:r>
    </w:p>
    <w:p w14:paraId="1F44C5D4" w14:textId="53F34198" w:rsidR="00F87610" w:rsidRDefault="00D1644D" w:rsidP="00D1644D">
      <w:pPr>
        <w:rPr>
          <w:rFonts w:ascii="Times" w:hAnsi="Times" w:cs="Times"/>
          <w:color w:val="000000"/>
          <w:sz w:val="18"/>
          <w:szCs w:val="18"/>
        </w:rPr>
      </w:pPr>
      <w:r w:rsidRPr="00D1644D">
        <w:rPr>
          <w:rFonts w:ascii="Times" w:hAnsi="Times" w:cs="Times"/>
          <w:color w:val="000000"/>
          <w:sz w:val="18"/>
          <w:szCs w:val="18"/>
        </w:rPr>
        <w:t>Cuyahoga County Progressive Caucus …….......</w:t>
      </w:r>
      <w:proofErr w:type="gramStart"/>
      <w:r w:rsidRPr="00D1644D">
        <w:rPr>
          <w:rFonts w:ascii="Times" w:hAnsi="Times" w:cs="Times"/>
          <w:color w:val="000000"/>
          <w:sz w:val="18"/>
          <w:szCs w:val="18"/>
        </w:rPr>
        <w:t>…..</w:t>
      </w:r>
      <w:proofErr w:type="gramEnd"/>
      <w:r w:rsidRPr="00D1644D">
        <w:rPr>
          <w:rFonts w:ascii="Times" w:hAnsi="Times" w:cs="Times"/>
          <w:color w:val="000000"/>
          <w:sz w:val="18"/>
          <w:szCs w:val="18"/>
        </w:rPr>
        <w:t>505-5088</w:t>
      </w:r>
    </w:p>
    <w:p w14:paraId="3620E9E1" w14:textId="77777777" w:rsidR="00443FF2" w:rsidRDefault="00D1644D" w:rsidP="00443FF2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                     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</w:t>
      </w:r>
      <w:hyperlink r:id="rId4" w:history="1">
        <w:r w:rsidR="004F670F" w:rsidRPr="0089224B">
          <w:rPr>
            <w:rStyle w:val="Hyperlink"/>
            <w:rFonts w:asciiTheme="minorHAnsi" w:hAnsiTheme="minorHAnsi" w:cstheme="minorBidi"/>
            <w:sz w:val="18"/>
            <w:szCs w:val="18"/>
          </w:rPr>
          <w:t>www.cuycpc.org</w:t>
        </w:r>
      </w:hyperlink>
    </w:p>
    <w:p w14:paraId="3A177F95" w14:textId="64E0CF18" w:rsidR="00E76607" w:rsidRDefault="00D1644D" w:rsidP="00E76607">
      <w:pPr>
        <w:rPr>
          <w:sz w:val="18"/>
          <w:szCs w:val="18"/>
        </w:rPr>
      </w:pPr>
      <w:r w:rsidRPr="00E76607">
        <w:rPr>
          <w:rFonts w:ascii="Times" w:hAnsi="Times"/>
          <w:sz w:val="18"/>
          <w:szCs w:val="18"/>
        </w:rPr>
        <w:t xml:space="preserve">Cuyahoga River </w:t>
      </w:r>
      <w:r w:rsidR="00E76607" w:rsidRPr="00E76607">
        <w:rPr>
          <w:rFonts w:ascii="Times" w:hAnsi="Times"/>
          <w:sz w:val="18"/>
          <w:szCs w:val="18"/>
        </w:rPr>
        <w:t>Area of Concern</w:t>
      </w:r>
      <w:proofErr w:type="gramStart"/>
      <w:r w:rsidR="00E76607" w:rsidRPr="00E76607">
        <w:rPr>
          <w:rFonts w:ascii="Times" w:hAnsi="Times"/>
          <w:sz w:val="18"/>
          <w:szCs w:val="18"/>
        </w:rPr>
        <w:t xml:space="preserve"> .</w:t>
      </w:r>
      <w:r w:rsidR="00E76607">
        <w:rPr>
          <w:rFonts w:ascii="Times" w:hAnsi="Times"/>
          <w:sz w:val="18"/>
          <w:szCs w:val="18"/>
        </w:rPr>
        <w:t>.</w:t>
      </w:r>
      <w:proofErr w:type="gramEnd"/>
      <w:r w:rsidR="00E76607">
        <w:rPr>
          <w:rFonts w:ascii="Times" w:hAnsi="Times"/>
          <w:sz w:val="18"/>
          <w:szCs w:val="18"/>
        </w:rPr>
        <w:t xml:space="preserve"> </w:t>
      </w:r>
      <w:hyperlink r:id="rId5" w:history="1">
        <w:r w:rsidR="00E76607" w:rsidRPr="00B00C1A">
          <w:rPr>
            <w:rStyle w:val="Hyperlink"/>
            <w:rFonts w:ascii="Times" w:hAnsi="Times" w:cstheme="minorBidi"/>
            <w:sz w:val="18"/>
            <w:szCs w:val="18"/>
          </w:rPr>
          <w:t>www.cuyahogaaoc.org</w:t>
        </w:r>
      </w:hyperlink>
    </w:p>
    <w:p w14:paraId="35A7D1F2" w14:textId="77777777" w:rsidR="00E76607" w:rsidRDefault="00E76607" w:rsidP="00E76607">
      <w:pPr>
        <w:rPr>
          <w:rFonts w:ascii="Arial" w:hAnsi="Arial" w:cs="Arial"/>
          <w:sz w:val="18"/>
          <w:szCs w:val="18"/>
          <w:rtl/>
        </w:rPr>
      </w:pPr>
      <w:r>
        <w:rPr>
          <w:sz w:val="18"/>
          <w:szCs w:val="18"/>
        </w:rPr>
        <w:t>Disability Rights Ohio …………………………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>…..  800-282-9181</w:t>
      </w:r>
    </w:p>
    <w:p w14:paraId="5B422C33" w14:textId="104731B8" w:rsidR="00D1644D" w:rsidRDefault="00E76607" w:rsidP="00E76607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rFonts w:ascii="Arial" w:hAnsi="Arial" w:cs="Arial" w:hint="cs"/>
          <w:sz w:val="18"/>
          <w:szCs w:val="18"/>
          <w:rtl/>
        </w:rPr>
        <w:t xml:space="preserve">                                     </w:t>
      </w:r>
      <w:r w:rsidR="004F670F">
        <w:rPr>
          <w:rFonts w:ascii="Arial" w:hAnsi="Arial" w:cs="Arial"/>
          <w:sz w:val="18"/>
          <w:szCs w:val="18"/>
          <w:rtl/>
          <w:lang w:bidi="ar-YE"/>
        </w:rPr>
        <w:t xml:space="preserve">                 </w:t>
      </w:r>
      <w:r w:rsidR="00D1644D">
        <w:rPr>
          <w:rFonts w:ascii="Arial" w:hAnsi="Arial" w:cs="Arial"/>
          <w:sz w:val="18"/>
          <w:szCs w:val="18"/>
        </w:rPr>
        <w:t>TTY 800-858-3542</w:t>
      </w:r>
      <w:r w:rsidR="00D1644D">
        <w:rPr>
          <w:rFonts w:ascii="Arial" w:hAnsi="Arial" w:cs="Arial"/>
          <w:sz w:val="18"/>
          <w:szCs w:val="18"/>
          <w:rtl/>
          <w:lang w:bidi="ar-YE"/>
        </w:rPr>
        <w:t xml:space="preserve">  </w:t>
      </w:r>
    </w:p>
    <w:p w14:paraId="14A684B6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</w:t>
      </w:r>
      <w:r>
        <w:rPr>
          <w:color w:val="0000FF"/>
          <w:sz w:val="18"/>
          <w:szCs w:val="18"/>
          <w:u w:val="thick" w:color="0000FF"/>
        </w:rPr>
        <w:t>www.disabilityrightsohio.org</w:t>
      </w:r>
    </w:p>
    <w:p w14:paraId="533DE7F9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Drink Local Drink Tap …………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………… 440-381-6430</w:t>
      </w:r>
    </w:p>
    <w:p w14:paraId="08F91B98" w14:textId="77777777" w:rsidR="00D1644D" w:rsidRDefault="00D1644D" w:rsidP="00D1644D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rStyle w:val="Hyperlink"/>
          <w:rFonts w:ascii="Times" w:hAnsi="Times" w:cs="Times"/>
          <w:sz w:val="18"/>
          <w:szCs w:val="18"/>
        </w:rPr>
        <w:t>www.drinklocaldrinktap.org</w:t>
      </w:r>
    </w:p>
    <w:p w14:paraId="0DD862C3" w14:textId="77777777" w:rsidR="004F670F" w:rsidRDefault="00D1644D" w:rsidP="004F670F">
      <w:pPr>
        <w:rPr>
          <w:sz w:val="18"/>
          <w:szCs w:val="18"/>
        </w:rPr>
      </w:pPr>
      <w:r>
        <w:rPr>
          <w:sz w:val="18"/>
          <w:szCs w:val="18"/>
        </w:rPr>
        <w:t>Empowering &amp; Strengthening Ohio’s People.</w:t>
      </w:r>
    </w:p>
    <w:p w14:paraId="54EE205C" w14:textId="57164EC3" w:rsidR="00D1644D" w:rsidRDefault="00D1644D" w:rsidP="004F670F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 </w:t>
      </w:r>
      <w:r>
        <w:rPr>
          <w:rFonts w:ascii="Arial" w:hAnsi="Arial" w:cs="Arial"/>
          <w:sz w:val="18"/>
          <w:szCs w:val="18"/>
        </w:rPr>
        <w:t>ESOP .............................................(877) 731-3767</w:t>
      </w:r>
    </w:p>
    <w:p w14:paraId="4E5C571E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Enterprise Community Partners…............................ 631-0280</w:t>
      </w:r>
    </w:p>
    <w:p w14:paraId="4786F0BD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Environmental Health Watch...</w:t>
      </w:r>
      <w:r>
        <w:rPr>
          <w:color w:val="0000FF"/>
          <w:sz w:val="18"/>
          <w:szCs w:val="18"/>
          <w:u w:val="thick" w:color="0000FF"/>
        </w:rPr>
        <w:t>www.ehw.org</w:t>
      </w:r>
      <w:r>
        <w:rPr>
          <w:sz w:val="18"/>
          <w:szCs w:val="18"/>
        </w:rPr>
        <w:t>............961-4646</w:t>
      </w:r>
    </w:p>
    <w:p w14:paraId="1ECE7082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Fair Housing Office (City of Cleveland) ..................664-2018</w:t>
      </w:r>
    </w:p>
    <w:p w14:paraId="70BEE9A4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Friends of Big Creek……………………..........…. </w:t>
      </w:r>
      <w:proofErr w:type="gramStart"/>
      <w:r>
        <w:rPr>
          <w:sz w:val="18"/>
          <w:szCs w:val="18"/>
        </w:rPr>
        <w:t>..</w:t>
      </w:r>
      <w:proofErr w:type="gramEnd"/>
      <w:r>
        <w:rPr>
          <w:sz w:val="18"/>
          <w:szCs w:val="18"/>
        </w:rPr>
        <w:t>661-7706</w:t>
      </w:r>
    </w:p>
    <w:p w14:paraId="67161E2E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lastRenderedPageBreak/>
        <w:t>Friends of Lake Avenue Bridge (Facebook)</w:t>
      </w:r>
    </w:p>
    <w:p w14:paraId="5690B03D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Global Cleveland …………………………....……. 472-3282</w:t>
      </w:r>
    </w:p>
    <w:p w14:paraId="07C5F2B9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Greater Cleveland Community Shares.......................361-9920</w:t>
      </w:r>
    </w:p>
    <w:p w14:paraId="4FFD5F86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Greater Cleveland Congregations ………........…… 769-8732</w:t>
      </w:r>
    </w:p>
    <w:p w14:paraId="464679FC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</w:t>
      </w:r>
      <w:r>
        <w:rPr>
          <w:color w:val="0000FF"/>
          <w:sz w:val="18"/>
          <w:szCs w:val="18"/>
          <w:u w:val="thick" w:color="0000FF"/>
        </w:rPr>
        <w:t>www.greaterclevelandcongregations.org</w:t>
      </w:r>
    </w:p>
    <w:p w14:paraId="18C29E61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>Greater Cleveland Housing Justice Coalition …….  770-0389</w:t>
      </w:r>
    </w:p>
    <w:p w14:paraId="7D429CF1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Hunger Network of Greater Cleveland......................619-8155</w:t>
      </w:r>
    </w:p>
    <w:p w14:paraId="7F8BC21B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www.hungernetwork.org</w:t>
      </w:r>
    </w:p>
    <w:p w14:paraId="2FA2900D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Inter-Religious Task Force on Central </w:t>
      </w:r>
      <w:proofErr w:type="gramStart"/>
      <w:r>
        <w:rPr>
          <w:sz w:val="18"/>
          <w:szCs w:val="18"/>
        </w:rPr>
        <w:t>Amer  ...........</w:t>
      </w:r>
      <w:proofErr w:type="gramEnd"/>
      <w:r>
        <w:rPr>
          <w:sz w:val="18"/>
          <w:szCs w:val="18"/>
        </w:rPr>
        <w:t>961-0003</w:t>
      </w:r>
    </w:p>
    <w:p w14:paraId="0A7D2183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www.IRTFcleveland.org</w:t>
      </w:r>
    </w:p>
    <w:p w14:paraId="7D7B4972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proofErr w:type="spellStart"/>
      <w:r>
        <w:rPr>
          <w:sz w:val="18"/>
          <w:szCs w:val="18"/>
        </w:rPr>
        <w:t>ioby</w:t>
      </w:r>
      <w:proofErr w:type="spellEnd"/>
      <w:r>
        <w:rPr>
          <w:sz w:val="18"/>
          <w:szCs w:val="18"/>
        </w:rPr>
        <w:t xml:space="preserve"> Cleveland ……………………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 xml:space="preserve">………  </w:t>
      </w:r>
      <w:r>
        <w:rPr>
          <w:color w:val="0000FF"/>
          <w:sz w:val="18"/>
          <w:szCs w:val="18"/>
          <w:u w:val="thick" w:color="0000FF"/>
        </w:rPr>
        <w:t>www.ioby.org</w:t>
      </w:r>
    </w:p>
    <w:p w14:paraId="7DBD96B7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It’s About Us ………………………....……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 xml:space="preserve"> 440-227-8556</w:t>
      </w:r>
    </w:p>
    <w:p w14:paraId="6D4BF7DE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Keep Our Greenway Green …………….......... 440-537-6461</w:t>
      </w:r>
    </w:p>
    <w:p w14:paraId="1670F690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Lake Erie Allegheny Partnership for Biodiversity </w:t>
      </w:r>
    </w:p>
    <w:p w14:paraId="06AFAFFB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www.leapbio.org</w:t>
      </w:r>
    </w:p>
    <w:p w14:paraId="1CFEF678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LAND Studio …………………………...…........….621-5413</w:t>
      </w:r>
    </w:p>
    <w:p w14:paraId="7C421B9A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color w:val="0000FF"/>
          <w:sz w:val="18"/>
          <w:szCs w:val="18"/>
          <w:u w:val="thick" w:color="0000FF"/>
        </w:rPr>
        <w:t>www.LAND-studio.org</w:t>
      </w:r>
    </w:p>
    <w:p w14:paraId="0F29E420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Legal Aid Society of Cleveland ....................... .888-817-3777</w:t>
      </w:r>
    </w:p>
    <w:p w14:paraId="552158CB" w14:textId="77777777" w:rsidR="00D1644D" w:rsidRDefault="00D1644D" w:rsidP="00D1644D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rStyle w:val="Hyperlink"/>
          <w:rFonts w:ascii="Times" w:hAnsi="Times" w:cs="Times"/>
          <w:sz w:val="18"/>
          <w:szCs w:val="18"/>
        </w:rPr>
        <w:t>www.lasclev.org</w:t>
      </w:r>
    </w:p>
    <w:p w14:paraId="7B585449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League of Women’s Voters of Cleveland...................781-8375</w:t>
      </w:r>
    </w:p>
    <w:p w14:paraId="06A66DFB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Nehemiah Mission of Cleveland ……………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 961-6968</w:t>
      </w:r>
    </w:p>
    <w:p w14:paraId="39D5FA98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Neighborhood Connections …………….........…… 361-0042</w:t>
      </w:r>
    </w:p>
    <w:p w14:paraId="60FB6CD6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www.neighborhoodgrants.org</w:t>
      </w:r>
    </w:p>
    <w:p w14:paraId="288B42DB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Neighborhood Leadership Institute………......…….812-8700</w:t>
      </w:r>
    </w:p>
    <w:p w14:paraId="0190A1BB" w14:textId="77777777" w:rsidR="00D1644D" w:rsidRDefault="00D1644D" w:rsidP="00D1644D">
      <w:pPr>
        <w:rPr>
          <w:color w:val="0000FF"/>
          <w:sz w:val="18"/>
          <w:szCs w:val="18"/>
          <w:u w:val="thick" w:color="0000FF"/>
          <w:lang w:val="it-IT"/>
        </w:rPr>
      </w:pPr>
      <w:r>
        <w:rPr>
          <w:rFonts w:ascii="Arial" w:hAnsi="Arial" w:cs="Arial"/>
          <w:sz w:val="18"/>
          <w:szCs w:val="18"/>
          <w:rtl/>
          <w:lang w:bidi="ar-YE"/>
        </w:rPr>
        <w:t>                                  </w:t>
      </w:r>
      <w:r>
        <w:rPr>
          <w:sz w:val="18"/>
          <w:szCs w:val="18"/>
        </w:rPr>
        <w:t xml:space="preserve"> </w:t>
      </w:r>
      <w:r>
        <w:rPr>
          <w:color w:val="0000FF"/>
          <w:sz w:val="18"/>
          <w:szCs w:val="18"/>
          <w:u w:val="thick" w:color="0000FF"/>
          <w:lang w:val="it-IT"/>
        </w:rPr>
        <w:t>www.neighborhoodleadership.org</w:t>
      </w:r>
    </w:p>
    <w:p w14:paraId="24993211" w14:textId="77777777" w:rsidR="00D1644D" w:rsidRDefault="00D1644D" w:rsidP="00D1644D">
      <w:pPr>
        <w:rPr>
          <w:sz w:val="18"/>
          <w:szCs w:val="18"/>
          <w:lang w:val="it-IT"/>
        </w:rPr>
      </w:pPr>
      <w:r>
        <w:rPr>
          <w:sz w:val="18"/>
          <w:szCs w:val="18"/>
          <w:lang w:val="it-IT"/>
        </w:rPr>
        <w:t xml:space="preserve">New </w:t>
      </w:r>
      <w:proofErr w:type="spellStart"/>
      <w:r>
        <w:rPr>
          <w:sz w:val="18"/>
          <w:szCs w:val="18"/>
          <w:lang w:val="it-IT"/>
        </w:rPr>
        <w:t>Beginnings</w:t>
      </w:r>
      <w:proofErr w:type="spellEnd"/>
      <w:r>
        <w:rPr>
          <w:sz w:val="18"/>
          <w:szCs w:val="18"/>
          <w:lang w:val="it-IT"/>
        </w:rPr>
        <w:t xml:space="preserve"> </w:t>
      </w:r>
      <w:proofErr w:type="spellStart"/>
      <w:r>
        <w:rPr>
          <w:sz w:val="18"/>
          <w:szCs w:val="18"/>
          <w:lang w:val="it-IT"/>
        </w:rPr>
        <w:t>Ministries</w:t>
      </w:r>
      <w:proofErr w:type="spellEnd"/>
      <w:r>
        <w:rPr>
          <w:sz w:val="18"/>
          <w:szCs w:val="18"/>
          <w:lang w:val="it-IT"/>
        </w:rPr>
        <w:t xml:space="preserve">   ……………</w:t>
      </w:r>
      <w:proofErr w:type="gramStart"/>
      <w:r>
        <w:rPr>
          <w:sz w:val="18"/>
          <w:szCs w:val="18"/>
          <w:lang w:val="it-IT"/>
        </w:rPr>
        <w:t>…....</w:t>
      </w:r>
      <w:proofErr w:type="gramEnd"/>
      <w:r>
        <w:rPr>
          <w:sz w:val="18"/>
          <w:szCs w:val="18"/>
          <w:lang w:val="it-IT"/>
        </w:rPr>
        <w:t xml:space="preserve">.….. 916-9270 </w:t>
      </w:r>
    </w:p>
    <w:p w14:paraId="24227352" w14:textId="77777777" w:rsidR="00D1644D" w:rsidRDefault="00D1644D" w:rsidP="00D1644D">
      <w:pPr>
        <w:rPr>
          <w:color w:val="0000FF"/>
          <w:sz w:val="18"/>
          <w:szCs w:val="18"/>
          <w:u w:val="thick" w:color="0000FF"/>
          <w:lang w:val="it-IT"/>
        </w:rPr>
      </w:pPr>
      <w:r>
        <w:rPr>
          <w:sz w:val="18"/>
          <w:szCs w:val="18"/>
          <w:lang w:val="it-IT"/>
        </w:rPr>
        <w:t xml:space="preserve">NEO CANDO                           </w:t>
      </w:r>
      <w:r>
        <w:rPr>
          <w:color w:val="0000FF"/>
          <w:sz w:val="18"/>
          <w:szCs w:val="18"/>
          <w:u w:val="thick" w:color="0000FF"/>
          <w:lang w:val="it-IT"/>
        </w:rPr>
        <w:t>http://neocando.case.edu</w:t>
      </w:r>
    </w:p>
    <w:p w14:paraId="58AED828" w14:textId="77777777" w:rsidR="00D1644D" w:rsidRDefault="00D1644D" w:rsidP="00D1644D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>Northeast Ohio Worker Center</w:t>
      </w:r>
      <w:proofErr w:type="gramStart"/>
      <w:r>
        <w:rPr>
          <w:sz w:val="18"/>
          <w:szCs w:val="18"/>
        </w:rPr>
        <w:t xml:space="preserve"> ..</w:t>
      </w:r>
      <w:proofErr w:type="gramEnd"/>
      <w:r>
        <w:rPr>
          <w:sz w:val="18"/>
          <w:szCs w:val="18"/>
        </w:rPr>
        <w:t xml:space="preserve">  </w:t>
      </w:r>
      <w:r>
        <w:rPr>
          <w:rStyle w:val="Hyperlink"/>
          <w:rFonts w:ascii="Times" w:hAnsi="Times" w:cs="Times"/>
          <w:sz w:val="18"/>
          <w:szCs w:val="18"/>
        </w:rPr>
        <w:t>www.neoworkercenter.org</w:t>
      </w:r>
    </w:p>
    <w:p w14:paraId="46A7640A" w14:textId="77777777" w:rsidR="00D1644D" w:rsidRDefault="00D1644D" w:rsidP="00D1644D">
      <w:pPr>
        <w:rPr>
          <w:sz w:val="18"/>
          <w:szCs w:val="18"/>
          <w:rtl/>
          <w:lang w:bidi="ar-YE"/>
        </w:rPr>
      </w:pPr>
      <w:r>
        <w:rPr>
          <w:sz w:val="18"/>
          <w:szCs w:val="18"/>
        </w:rPr>
        <w:t>Northern Ohioans for Budget Legislation Equality.</w:t>
      </w:r>
      <w:r>
        <w:rPr>
          <w:rFonts w:cs="Times New Roman"/>
          <w:sz w:val="18"/>
          <w:szCs w:val="18"/>
          <w:rtl/>
          <w:lang w:bidi="ar-YE"/>
        </w:rPr>
        <w:t>  651-2606</w:t>
      </w:r>
    </w:p>
    <w:p w14:paraId="1EB5AC33" w14:textId="77777777" w:rsidR="00D1644D" w:rsidRDefault="00D1644D" w:rsidP="00D1644D">
      <w:pPr>
        <w:rPr>
          <w:sz w:val="18"/>
          <w:szCs w:val="18"/>
          <w:rtl/>
          <w:lang w:bidi="ar-YE"/>
        </w:rPr>
      </w:pPr>
      <w:r>
        <w:rPr>
          <w:rFonts w:cs="Times New Roman"/>
          <w:sz w:val="18"/>
          <w:szCs w:val="18"/>
          <w:rtl/>
          <w:lang w:bidi="ar-YE"/>
        </w:rPr>
        <w:t xml:space="preserve">                              </w:t>
      </w:r>
      <w:r>
        <w:rPr>
          <w:sz w:val="18"/>
          <w:szCs w:val="18"/>
          <w:lang w:bidi="ar-YE"/>
        </w:rPr>
        <w:t>www.ohiobudgetequality.org</w:t>
      </w:r>
    </w:p>
    <w:p w14:paraId="3A9BEED4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Ohio Citizen Action……………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…….....………..861-5200</w:t>
      </w:r>
    </w:p>
    <w:p w14:paraId="0B260DBD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Ohio Civil Rights Commission..................................787-3150</w:t>
      </w:r>
    </w:p>
    <w:p w14:paraId="4DE9D384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Ohio Climate Justice </w:t>
      </w:r>
      <w:proofErr w:type="gramStart"/>
      <w:r>
        <w:rPr>
          <w:sz w:val="18"/>
          <w:szCs w:val="18"/>
        </w:rPr>
        <w:t>Fund  …</w:t>
      </w:r>
      <w:proofErr w:type="gramEnd"/>
      <w:r>
        <w:rPr>
          <w:sz w:val="18"/>
          <w:szCs w:val="18"/>
        </w:rPr>
        <w:t>……………..  614-774-6358</w:t>
      </w:r>
    </w:p>
    <w:p w14:paraId="1E645036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Ohio Organizing Collaborative ………......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 330-743-1196</w:t>
      </w:r>
    </w:p>
    <w:p w14:paraId="0965F89E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Ohio Patients’ Rights…………….….........……...….221-2724</w:t>
      </w:r>
    </w:p>
    <w:p w14:paraId="27FF8670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Open Streets Cleveland (ciclevia.com) ….........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  512-0253</w:t>
      </w:r>
    </w:p>
    <w:p w14:paraId="10D543A4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Organize! </w:t>
      </w:r>
      <w:proofErr w:type="gramStart"/>
      <w:r>
        <w:rPr>
          <w:sz w:val="18"/>
          <w:szCs w:val="18"/>
        </w:rPr>
        <w:t xml:space="preserve">Ohio 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</w:t>
      </w:r>
      <w:r>
        <w:rPr>
          <w:color w:val="0000FF"/>
          <w:sz w:val="18"/>
          <w:szCs w:val="18"/>
          <w:u w:val="thick" w:color="0000FF"/>
        </w:rPr>
        <w:t>www.organizeohio.org</w:t>
      </w:r>
      <w:proofErr w:type="gramEnd"/>
      <w:r>
        <w:rPr>
          <w:color w:val="0000FF"/>
          <w:sz w:val="18"/>
          <w:szCs w:val="18"/>
          <w:u w:val="thick" w:color="0000FF"/>
        </w:rPr>
        <w:t xml:space="preserve"> </w:t>
      </w:r>
      <w:r>
        <w:rPr>
          <w:sz w:val="18"/>
          <w:szCs w:val="18"/>
        </w:rPr>
        <w:t>.…............. 651-2606</w:t>
      </w:r>
    </w:p>
    <w:p w14:paraId="6090B2F5" w14:textId="77777777" w:rsidR="00D1644D" w:rsidRDefault="00D1644D" w:rsidP="00D1644D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 xml:space="preserve">Participatory Budgeting Cleveland …..........  </w:t>
      </w:r>
      <w:r>
        <w:rPr>
          <w:rStyle w:val="Hyperlink"/>
          <w:rFonts w:ascii="Times" w:hAnsi="Times" w:cs="Times"/>
          <w:sz w:val="18"/>
          <w:szCs w:val="18"/>
        </w:rPr>
        <w:t>www.pbcle.com</w:t>
      </w:r>
    </w:p>
    <w:p w14:paraId="2A2E4CAD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Partnership for a Safer Cleveland..............................523-1128</w:t>
      </w:r>
    </w:p>
    <w:p w14:paraId="4D40635C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Plain Press...........</w:t>
      </w:r>
      <w:proofErr w:type="gramStart"/>
      <w:r>
        <w:rPr>
          <w:color w:val="0000FF"/>
          <w:sz w:val="18"/>
          <w:szCs w:val="18"/>
          <w:u w:val="thick" w:color="0000FF"/>
        </w:rPr>
        <w:t>https://</w:t>
      </w:r>
      <w:proofErr w:type="spellStart"/>
      <w:r>
        <w:rPr>
          <w:color w:val="0000FF"/>
          <w:sz w:val="18"/>
          <w:szCs w:val="18"/>
          <w:u w:val="thick" w:color="0000FF"/>
        </w:rPr>
        <w:t>plainpress.blog</w:t>
      </w:r>
      <w:proofErr w:type="spellEnd"/>
      <w:r>
        <w:rPr>
          <w:color w:val="0000FF"/>
          <w:sz w:val="18"/>
          <w:szCs w:val="18"/>
          <w:u w:val="thick" w:color="0000FF"/>
        </w:rPr>
        <w:t xml:space="preserve">  </w:t>
      </w:r>
      <w:r>
        <w:rPr>
          <w:sz w:val="18"/>
          <w:szCs w:val="18"/>
        </w:rPr>
        <w:t>.................</w:t>
      </w:r>
      <w:proofErr w:type="gramEnd"/>
      <w:r>
        <w:rPr>
          <w:sz w:val="18"/>
          <w:szCs w:val="18"/>
        </w:rPr>
        <w:t xml:space="preserve">621-3060       </w:t>
      </w:r>
    </w:p>
    <w:p w14:paraId="3A30AA72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Policy Matters Ohio.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</w:t>
      </w:r>
      <w:r>
        <w:rPr>
          <w:color w:val="0000FF"/>
          <w:sz w:val="18"/>
          <w:szCs w:val="18"/>
          <w:u w:val="thick" w:color="0000FF"/>
        </w:rPr>
        <w:t>www.policymattersohio.org .</w:t>
      </w:r>
      <w:r>
        <w:rPr>
          <w:sz w:val="18"/>
          <w:szCs w:val="18"/>
        </w:rPr>
        <w:t>..361-9801</w:t>
      </w:r>
    </w:p>
    <w:p w14:paraId="7807B213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Protection &amp; Advocacy System for Individuals with </w:t>
      </w:r>
    </w:p>
    <w:p w14:paraId="5A477ADC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        Mental Illness Advisory Council</w:t>
      </w:r>
    </w:p>
    <w:p w14:paraId="034142C9" w14:textId="77777777" w:rsidR="00D1644D" w:rsidRDefault="00D1644D" w:rsidP="00D1644D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 xml:space="preserve">     </w:t>
      </w:r>
      <w:r>
        <w:rPr>
          <w:rStyle w:val="Hyperlink"/>
          <w:rFonts w:ascii="Times" w:hAnsi="Times" w:cs="Times"/>
          <w:sz w:val="18"/>
          <w:szCs w:val="18"/>
        </w:rPr>
        <w:t>www.disabilityrightsohio.org/paimi-advisory-council</w:t>
      </w:r>
    </w:p>
    <w:p w14:paraId="79ABCBF8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Public Animal Welfare Society (PAWS)............440-442-7297</w:t>
      </w:r>
    </w:p>
    <w:p w14:paraId="4EBCD6B7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                                                      </w:t>
      </w:r>
      <w:r>
        <w:rPr>
          <w:color w:val="0000FF"/>
          <w:sz w:val="18"/>
          <w:szCs w:val="18"/>
          <w:u w:val="thick" w:color="0000FF"/>
        </w:rPr>
        <w:t>www.PAWSOHIO.org</w:t>
      </w:r>
    </w:p>
    <w:p w14:paraId="3D86115C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Saint Colman’s Outreach Ministry.............................651-0550</w:t>
      </w:r>
    </w:p>
    <w:p w14:paraId="5B54B8F5" w14:textId="77777777" w:rsidR="00D1644D" w:rsidRDefault="00D1644D" w:rsidP="00D1644D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Saint Vincent de Paul Society ………...........696-6525 x 3150</w:t>
      </w:r>
    </w:p>
    <w:p w14:paraId="5C48743B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www.svdpcle.org</w:t>
      </w:r>
    </w:p>
    <w:p w14:paraId="629FE47B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Social Ventures Partners of Cleveland.......................231-2300</w:t>
      </w:r>
    </w:p>
    <w:p w14:paraId="2B0D35DA" w14:textId="77777777" w:rsidR="00D1644D" w:rsidRDefault="00D1644D" w:rsidP="00D1644D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 xml:space="preserve">The Land …………………………….…… </w:t>
      </w:r>
      <w:r>
        <w:rPr>
          <w:rStyle w:val="Hyperlink"/>
          <w:rFonts w:ascii="Times" w:hAnsi="Times" w:cs="Times"/>
          <w:sz w:val="18"/>
          <w:szCs w:val="18"/>
        </w:rPr>
        <w:t>www.theland.org</w:t>
      </w:r>
    </w:p>
    <w:p w14:paraId="34D7A6A4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The Literacy Cooperative ………………………. 776-6180</w:t>
      </w:r>
    </w:p>
    <w:p w14:paraId="36285177" w14:textId="13E8EDEB" w:rsidR="00D1644D" w:rsidRDefault="00D1644D" w:rsidP="00D1644D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 xml:space="preserve">                                          </w:t>
      </w:r>
      <w:hyperlink r:id="rId6" w:history="1">
        <w:r w:rsidRPr="0089224B">
          <w:rPr>
            <w:rStyle w:val="Hyperlink"/>
            <w:rFonts w:ascii="Times" w:hAnsi="Times" w:cs="Times"/>
            <w:sz w:val="18"/>
            <w:szCs w:val="18"/>
          </w:rPr>
          <w:t>www.literacycooperative.org</w:t>
        </w:r>
      </w:hyperlink>
    </w:p>
    <w:p w14:paraId="17A90EDE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The Urban Barber Association (TUBA) …......…… 245-8822</w:t>
      </w:r>
    </w:p>
    <w:p w14:paraId="4BAC0D13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</w:t>
      </w:r>
      <w:r>
        <w:rPr>
          <w:color w:val="0000FF"/>
          <w:sz w:val="18"/>
          <w:szCs w:val="18"/>
          <w:u w:val="thick" w:color="0000FF"/>
        </w:rPr>
        <w:t>www.TheUrbanBarberAssociation.org</w:t>
      </w:r>
    </w:p>
    <w:p w14:paraId="227E751C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United Way of Greater Cleveland………………… 436-2264</w:t>
      </w:r>
    </w:p>
    <w:p w14:paraId="685F7987" w14:textId="77777777" w:rsidR="00D1644D" w:rsidRDefault="00D1644D" w:rsidP="00D1644D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 xml:space="preserve">                             </w:t>
      </w:r>
      <w:r>
        <w:rPr>
          <w:rStyle w:val="Hyperlink"/>
          <w:rFonts w:ascii="Times" w:hAnsi="Times" w:cs="Times"/>
          <w:sz w:val="18"/>
          <w:szCs w:val="18"/>
        </w:rPr>
        <w:t>www.unitedwaycleveland.org</w:t>
      </w:r>
    </w:p>
    <w:p w14:paraId="31C61F63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Universal Health Care Action Network ….......…… 241-8422</w:t>
      </w:r>
    </w:p>
    <w:p w14:paraId="18AEEFA9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Utilities for All ……………………………………. 651-2606</w:t>
      </w:r>
    </w:p>
    <w:p w14:paraId="0A2CDFF1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lastRenderedPageBreak/>
        <w:t>We Are the Uninsured…………...….......…281-8945 ext. 205</w:t>
      </w:r>
    </w:p>
    <w:p w14:paraId="7697E735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West Side Family Resources Network ...........771-7297 Ext. 4</w:t>
      </w:r>
    </w:p>
    <w:p w14:paraId="3C8DC11C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YWCA Greater Cleveland …………….......……… 881-6878</w:t>
      </w:r>
    </w:p>
    <w:p w14:paraId="25361588" w14:textId="77777777" w:rsidR="00D1644D" w:rsidRDefault="00D1644D" w:rsidP="00D1644D">
      <w:pPr>
        <w:rPr>
          <w:b/>
          <w:bCs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www.ymcaofcleveland.org</w:t>
      </w:r>
    </w:p>
    <w:p w14:paraId="26E4CB63" w14:textId="77777777" w:rsidR="00D1644D" w:rsidRDefault="00D1644D" w:rsidP="00D1644D">
      <w:pPr>
        <w:jc w:val="center"/>
        <w:rPr>
          <w:b/>
          <w:bCs/>
        </w:rPr>
      </w:pPr>
    </w:p>
    <w:p w14:paraId="325B6BA8" w14:textId="77777777" w:rsidR="00D1644D" w:rsidRDefault="00D1644D" w:rsidP="004F670F">
      <w:pPr>
        <w:rPr>
          <w:b/>
          <w:bCs/>
        </w:rPr>
      </w:pPr>
      <w:r>
        <w:rPr>
          <w:b/>
          <w:bCs/>
        </w:rPr>
        <w:t>COMMUNITY CENTERS</w:t>
      </w:r>
    </w:p>
    <w:p w14:paraId="783DEBF0" w14:textId="77777777" w:rsidR="00D1644D" w:rsidRDefault="00D1644D" w:rsidP="00D1644D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Arrupe</w:t>
      </w:r>
      <w:proofErr w:type="spellEnd"/>
      <w:r>
        <w:rPr>
          <w:sz w:val="18"/>
          <w:szCs w:val="18"/>
        </w:rPr>
        <w:t xml:space="preserve"> Neighborhood Partnership Program..............961-1260</w:t>
      </w:r>
    </w:p>
    <w:p w14:paraId="7A914334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www.ignatius.edu</w:t>
      </w:r>
    </w:p>
    <w:p w14:paraId="31CC2D2F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Bridge CLE ................. www.bridgecle.org ..........   398-8420</w:t>
      </w:r>
    </w:p>
    <w:p w14:paraId="00EE3154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Catholic Charities Covenant Center ……........…… 574-9000</w:t>
      </w:r>
    </w:p>
    <w:p w14:paraId="4CE72168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Clark Recreation Center….........................................664-4657</w:t>
      </w:r>
    </w:p>
    <w:p w14:paraId="59F96DF8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Cleveland Metroparks …………………......……… 635-3200</w:t>
      </w:r>
    </w:p>
    <w:p w14:paraId="50FCAA92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www.Clevelandmetroparks.com</w:t>
      </w:r>
    </w:p>
    <w:p w14:paraId="082876F6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Cleveland Family Center for Missing Children and Adults</w:t>
      </w:r>
    </w:p>
    <w:p w14:paraId="13687FA1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ab/>
        <w:t>www.clevelandmissing.org   .................... 232-6470</w:t>
      </w:r>
    </w:p>
    <w:p w14:paraId="2AF5092C" w14:textId="77777777" w:rsidR="00D1644D" w:rsidRDefault="00D1644D" w:rsidP="00D1644D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Cudell</w:t>
      </w:r>
      <w:proofErr w:type="spellEnd"/>
      <w:r>
        <w:rPr>
          <w:sz w:val="18"/>
          <w:szCs w:val="18"/>
        </w:rPr>
        <w:t xml:space="preserve"> Recreation Center...........................................664-4137</w:t>
      </w:r>
    </w:p>
    <w:p w14:paraId="156DB3FB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          Resource and Support Services Specialist ...   857-7629</w:t>
      </w:r>
    </w:p>
    <w:p w14:paraId="2C9E533D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Cuyahoga Valley National Park …….........……330-657-2752</w:t>
      </w:r>
    </w:p>
    <w:p w14:paraId="50EC27B2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www.nps.gov/cuva</w:t>
      </w:r>
    </w:p>
    <w:p w14:paraId="0EBBBE05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Estabrook </w:t>
      </w:r>
      <w:proofErr w:type="gramStart"/>
      <w:r>
        <w:rPr>
          <w:sz w:val="18"/>
          <w:szCs w:val="18"/>
        </w:rPr>
        <w:t>Recreation  Center</w:t>
      </w:r>
      <w:proofErr w:type="gramEnd"/>
      <w:r>
        <w:rPr>
          <w:sz w:val="18"/>
          <w:szCs w:val="18"/>
        </w:rPr>
        <w:t xml:space="preserve">  ..................................664-4149 </w:t>
      </w:r>
    </w:p>
    <w:p w14:paraId="53757DF0" w14:textId="77777777" w:rsidR="00D1644D" w:rsidRDefault="00D1644D" w:rsidP="00D1644D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 xml:space="preserve">Foundation Center </w:t>
      </w:r>
      <w:r>
        <w:rPr>
          <w:color w:val="0000FF"/>
          <w:sz w:val="18"/>
          <w:szCs w:val="18"/>
          <w:u w:val="thick" w:color="0000FF"/>
        </w:rPr>
        <w:t>www.foundationcenter.org</w:t>
      </w:r>
      <w:r>
        <w:rPr>
          <w:sz w:val="18"/>
          <w:szCs w:val="18"/>
        </w:rPr>
        <w:t>……. 861-1933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                                    </w:t>
      </w:r>
    </w:p>
    <w:p w14:paraId="5D6D3BE6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Franklin Circle Christian Church   …….......…….... 781-8232</w:t>
      </w:r>
    </w:p>
    <w:p w14:paraId="429FCCFB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www.FranklinCircleChurch.org</w:t>
      </w:r>
    </w:p>
    <w:p w14:paraId="07879EA4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Halloran Park Skating </w:t>
      </w:r>
      <w:proofErr w:type="gramStart"/>
      <w:r>
        <w:rPr>
          <w:sz w:val="18"/>
          <w:szCs w:val="18"/>
        </w:rPr>
        <w:t>Rink  …</w:t>
      </w:r>
      <w:proofErr w:type="gramEnd"/>
      <w:r>
        <w:rPr>
          <w:sz w:val="18"/>
          <w:szCs w:val="18"/>
        </w:rPr>
        <w:t>…......…………….  664-4187</w:t>
      </w:r>
    </w:p>
    <w:p w14:paraId="78DDAACE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Lesbian, Gay, Bisexual &amp; Transgender (LGBT)</w:t>
      </w:r>
    </w:p>
    <w:p w14:paraId="6AEE87A3" w14:textId="77777777" w:rsidR="00D1644D" w:rsidRDefault="00D1644D" w:rsidP="00D1644D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</w:t>
      </w:r>
      <w:r>
        <w:rPr>
          <w:rFonts w:ascii="Arial" w:hAnsi="Arial" w:cs="Arial"/>
          <w:sz w:val="18"/>
          <w:szCs w:val="18"/>
        </w:rPr>
        <w:t>Community Center of Greater Cleveland</w:t>
      </w:r>
      <w:r>
        <w:rPr>
          <w:sz w:val="18"/>
          <w:szCs w:val="18"/>
        </w:rPr>
        <w:t>…....651-5428</w:t>
      </w:r>
    </w:p>
    <w:p w14:paraId="5BD65A25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</w:t>
      </w:r>
      <w:r>
        <w:rPr>
          <w:sz w:val="18"/>
          <w:szCs w:val="18"/>
        </w:rPr>
        <w:tab/>
        <w:t xml:space="preserve">   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</w:t>
      </w:r>
      <w:r>
        <w:rPr>
          <w:color w:val="0000FF"/>
          <w:sz w:val="18"/>
          <w:szCs w:val="18"/>
          <w:u w:val="thick" w:color="0000FF"/>
        </w:rPr>
        <w:t>www.lgbtcleveland.org</w:t>
      </w:r>
    </w:p>
    <w:p w14:paraId="494D26DE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May Dugan Center.</w:t>
      </w:r>
      <w:r>
        <w:rPr>
          <w:color w:val="0000FF"/>
          <w:sz w:val="18"/>
          <w:szCs w:val="18"/>
          <w:u w:val="thick" w:color="0000FF"/>
        </w:rPr>
        <w:t>www.maydugancenter.org</w:t>
      </w:r>
      <w:r>
        <w:rPr>
          <w:sz w:val="18"/>
          <w:szCs w:val="18"/>
        </w:rPr>
        <w:t>..........631-5800</w:t>
      </w:r>
    </w:p>
    <w:p w14:paraId="2FD8DBEE" w14:textId="77777777" w:rsidR="00D1644D" w:rsidRDefault="00D1644D" w:rsidP="00D1644D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>Merrick House …</w:t>
      </w:r>
      <w:r>
        <w:rPr>
          <w:color w:val="0000FF"/>
          <w:sz w:val="18"/>
          <w:szCs w:val="18"/>
          <w:u w:val="thick" w:color="0000FF"/>
          <w:lang w:val="fr-FR"/>
        </w:rPr>
        <w:t>www.merrickhouse.org....</w:t>
      </w:r>
      <w:r>
        <w:rPr>
          <w:sz w:val="18"/>
          <w:szCs w:val="18"/>
        </w:rPr>
        <w:t>.............771-5077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</w:t>
      </w:r>
    </w:p>
    <w:p w14:paraId="2D7A05AA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Michael Zone Recreation Center................................664-3373</w:t>
      </w:r>
    </w:p>
    <w:p w14:paraId="3D381A2F" w14:textId="77777777" w:rsidR="00D1644D" w:rsidRDefault="00D1644D" w:rsidP="00D1644D">
      <w:pPr>
        <w:rPr>
          <w:sz w:val="18"/>
          <w:szCs w:val="18"/>
          <w:lang w:val="fr-FR"/>
        </w:rPr>
      </w:pPr>
      <w:r>
        <w:rPr>
          <w:sz w:val="18"/>
          <w:szCs w:val="18"/>
        </w:rPr>
        <w:t xml:space="preserve">      </w:t>
      </w:r>
      <w:proofErr w:type="gramStart"/>
      <w:r>
        <w:rPr>
          <w:sz w:val="18"/>
          <w:szCs w:val="18"/>
        </w:rPr>
        <w:t>Resource  and</w:t>
      </w:r>
      <w:proofErr w:type="gramEnd"/>
      <w:r>
        <w:rPr>
          <w:sz w:val="18"/>
          <w:szCs w:val="18"/>
        </w:rPr>
        <w:t xml:space="preserve"> Support Service Specialist ......... 857-3238</w:t>
      </w:r>
    </w:p>
    <w:p w14:paraId="2C51453B" w14:textId="77777777" w:rsidR="00D1644D" w:rsidRDefault="00D1644D" w:rsidP="00D1644D">
      <w:pPr>
        <w:rPr>
          <w:sz w:val="18"/>
          <w:szCs w:val="18"/>
          <w:lang w:val="fr-FR"/>
        </w:rPr>
      </w:pPr>
      <w:proofErr w:type="spellStart"/>
      <w:r>
        <w:rPr>
          <w:sz w:val="18"/>
          <w:szCs w:val="18"/>
          <w:lang w:val="fr-FR"/>
        </w:rPr>
        <w:t>Neighborhood</w:t>
      </w:r>
      <w:proofErr w:type="spellEnd"/>
      <w:r>
        <w:rPr>
          <w:sz w:val="18"/>
          <w:szCs w:val="18"/>
          <w:lang w:val="fr-FR"/>
        </w:rPr>
        <w:t xml:space="preserve"> Centers Association............................298-4440</w:t>
      </w:r>
    </w:p>
    <w:p w14:paraId="44D9BF33" w14:textId="77777777" w:rsidR="00D1644D" w:rsidRDefault="00D1644D" w:rsidP="00D1644D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 xml:space="preserve">Nueva </w:t>
      </w:r>
      <w:proofErr w:type="spellStart"/>
      <w:r>
        <w:rPr>
          <w:sz w:val="18"/>
          <w:szCs w:val="18"/>
          <w:lang w:val="fr-FR"/>
        </w:rPr>
        <w:t>Luz</w:t>
      </w:r>
      <w:proofErr w:type="spellEnd"/>
      <w:r>
        <w:rPr>
          <w:sz w:val="18"/>
          <w:szCs w:val="18"/>
          <w:lang w:val="fr-FR"/>
        </w:rPr>
        <w:t xml:space="preserve"> Urban Resource Center ……..............…651-8236</w:t>
      </w:r>
    </w:p>
    <w:p w14:paraId="7088EE67" w14:textId="77777777" w:rsidR="00D1644D" w:rsidRDefault="00D1644D" w:rsidP="00D1644D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 xml:space="preserve">POPCE </w:t>
      </w:r>
      <w:proofErr w:type="spellStart"/>
      <w:r>
        <w:rPr>
          <w:sz w:val="18"/>
          <w:szCs w:val="18"/>
          <w:lang w:val="fr-FR"/>
        </w:rPr>
        <w:t>Neighborhood</w:t>
      </w:r>
      <w:proofErr w:type="spellEnd"/>
      <w:r>
        <w:rPr>
          <w:sz w:val="18"/>
          <w:szCs w:val="18"/>
          <w:lang w:val="fr-FR"/>
        </w:rPr>
        <w:t xml:space="preserve"> Center …………........……  651-6698</w:t>
      </w:r>
    </w:p>
    <w:p w14:paraId="502ECE51" w14:textId="77777777" w:rsidR="00D1644D" w:rsidRDefault="00D1644D" w:rsidP="00D1644D">
      <w:pPr>
        <w:rPr>
          <w:color w:val="0000FF"/>
          <w:sz w:val="18"/>
          <w:szCs w:val="18"/>
          <w:u w:val="thick" w:color="0000FF"/>
          <w:lang w:val="fr-FR"/>
        </w:rPr>
      </w:pPr>
      <w:r>
        <w:rPr>
          <w:sz w:val="18"/>
          <w:szCs w:val="18"/>
          <w:lang w:val="fr-FR"/>
        </w:rPr>
        <w:t xml:space="preserve">  </w:t>
      </w:r>
      <w:r>
        <w:rPr>
          <w:sz w:val="18"/>
          <w:szCs w:val="18"/>
          <w:lang w:val="fr-FR"/>
        </w:rPr>
        <w:tab/>
      </w:r>
      <w:r>
        <w:rPr>
          <w:sz w:val="18"/>
          <w:szCs w:val="18"/>
          <w:lang w:val="fr-FR"/>
        </w:rPr>
        <w:tab/>
        <w:t xml:space="preserve">   </w:t>
      </w:r>
      <w:r>
        <w:rPr>
          <w:color w:val="0000FF"/>
          <w:sz w:val="18"/>
          <w:szCs w:val="18"/>
          <w:u w:val="thick" w:color="0000FF"/>
          <w:lang w:val="fr-FR"/>
        </w:rPr>
        <w:t>www.popceclevelandoh.org</w:t>
      </w:r>
    </w:p>
    <w:p w14:paraId="2EADDEA8" w14:textId="77777777" w:rsidR="00D1644D" w:rsidRDefault="00D1644D" w:rsidP="00D1644D">
      <w:pPr>
        <w:rPr>
          <w:sz w:val="18"/>
          <w:szCs w:val="18"/>
          <w:lang w:val="fr-FR"/>
        </w:rPr>
      </w:pPr>
      <w:proofErr w:type="spellStart"/>
      <w:r>
        <w:rPr>
          <w:sz w:val="18"/>
          <w:szCs w:val="18"/>
          <w:lang w:val="fr-FR"/>
        </w:rPr>
        <w:t>Renee</w:t>
      </w:r>
      <w:proofErr w:type="spellEnd"/>
      <w:r>
        <w:rPr>
          <w:sz w:val="18"/>
          <w:szCs w:val="18"/>
          <w:lang w:val="fr-FR"/>
        </w:rPr>
        <w:t xml:space="preserve"> Jones </w:t>
      </w:r>
      <w:proofErr w:type="spellStart"/>
      <w:r>
        <w:rPr>
          <w:sz w:val="18"/>
          <w:szCs w:val="18"/>
          <w:lang w:val="fr-FR"/>
        </w:rPr>
        <w:t>Empowerment</w:t>
      </w:r>
      <w:proofErr w:type="spellEnd"/>
      <w:r>
        <w:rPr>
          <w:sz w:val="18"/>
          <w:szCs w:val="18"/>
          <w:lang w:val="fr-FR"/>
        </w:rPr>
        <w:t xml:space="preserve"> Center ….........……… 417-0823</w:t>
      </w:r>
    </w:p>
    <w:p w14:paraId="5F4395B7" w14:textId="77777777" w:rsidR="00D1644D" w:rsidRDefault="00D1644D" w:rsidP="00D1644D">
      <w:pPr>
        <w:rPr>
          <w:color w:val="0000FF"/>
          <w:sz w:val="18"/>
          <w:szCs w:val="18"/>
          <w:u w:val="thick" w:color="0000FF"/>
          <w:lang w:val="fr-FR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  </w:t>
      </w:r>
      <w:r>
        <w:rPr>
          <w:color w:val="0000FF"/>
          <w:sz w:val="18"/>
          <w:szCs w:val="18"/>
          <w:u w:val="thick" w:color="0000FF"/>
          <w:lang w:val="fr-FR"/>
        </w:rPr>
        <w:t>www.rjecempower.org</w:t>
      </w:r>
    </w:p>
    <w:p w14:paraId="3ED380A5" w14:textId="77777777" w:rsidR="00D1644D" w:rsidRDefault="00D1644D" w:rsidP="00D1644D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>St. Malachi Center.</w:t>
      </w:r>
      <w:r>
        <w:rPr>
          <w:color w:val="0000FF"/>
          <w:sz w:val="18"/>
          <w:szCs w:val="18"/>
          <w:u w:val="thick" w:color="0000FF"/>
        </w:rPr>
        <w:t>www.stmalachicenter.org.........</w:t>
      </w:r>
      <w:r>
        <w:rPr>
          <w:sz w:val="18"/>
          <w:szCs w:val="18"/>
        </w:rPr>
        <w:t>...771-3036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                              </w:t>
      </w:r>
    </w:p>
    <w:p w14:paraId="52FB1ABF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St. Paul’s Community Outreach </w:t>
      </w:r>
      <w:proofErr w:type="gramStart"/>
      <w:r>
        <w:rPr>
          <w:sz w:val="18"/>
          <w:szCs w:val="18"/>
        </w:rPr>
        <w:t>Center  …</w:t>
      </w:r>
      <w:proofErr w:type="gramEnd"/>
      <w:r>
        <w:rPr>
          <w:sz w:val="18"/>
          <w:szCs w:val="18"/>
        </w:rPr>
        <w:t>.........…. 651-6250</w:t>
      </w:r>
    </w:p>
    <w:p w14:paraId="063E054E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</w:t>
      </w:r>
      <w:r>
        <w:rPr>
          <w:color w:val="0000FF"/>
          <w:sz w:val="18"/>
          <w:szCs w:val="18"/>
          <w:u w:val="thick" w:color="0000FF"/>
        </w:rPr>
        <w:t>www.stpaulscommunityoutreach.org</w:t>
      </w:r>
    </w:p>
    <w:p w14:paraId="145E34BD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Salvation Army Ohio City Corps...............................631-1515</w:t>
      </w:r>
    </w:p>
    <w:p w14:paraId="7D1A015C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</w:t>
      </w:r>
      <w:r>
        <w:rPr>
          <w:color w:val="0000FF"/>
          <w:sz w:val="18"/>
          <w:szCs w:val="18"/>
          <w:u w:val="thick" w:color="0000FF"/>
        </w:rPr>
        <w:t>www.salvationarmycleveland.org/ohiocity</w:t>
      </w:r>
    </w:p>
    <w:p w14:paraId="69B32A4B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Salvation Army West Park Corps .............................252-3593</w:t>
      </w:r>
    </w:p>
    <w:p w14:paraId="196A7376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Schools as Neighborhood Resources …..........…… 658-1360</w:t>
      </w:r>
    </w:p>
    <w:p w14:paraId="23DC4525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The Centers for Families and Children …........…… 651-2037</w:t>
      </w:r>
    </w:p>
    <w:p w14:paraId="545556A9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www.thecentersohio.org</w:t>
      </w:r>
    </w:p>
    <w:p w14:paraId="68EA7067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The Foundry Rowing </w:t>
      </w:r>
      <w:proofErr w:type="gramStart"/>
      <w:r>
        <w:rPr>
          <w:sz w:val="18"/>
          <w:szCs w:val="18"/>
        </w:rPr>
        <w:t>Center  …</w:t>
      </w:r>
      <w:proofErr w:type="gramEnd"/>
      <w:r>
        <w:rPr>
          <w:sz w:val="18"/>
          <w:szCs w:val="18"/>
        </w:rPr>
        <w:t>……….......… 440-596-7069</w:t>
      </w:r>
    </w:p>
    <w:p w14:paraId="04E7058D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……………………………….... </w:t>
      </w:r>
      <w:r>
        <w:rPr>
          <w:color w:val="0000FF"/>
          <w:sz w:val="18"/>
          <w:szCs w:val="18"/>
          <w:u w:val="thick" w:color="0000FF"/>
        </w:rPr>
        <w:t>www.clevelandfoundryorg</w:t>
      </w:r>
    </w:p>
    <w:p w14:paraId="2DCC9571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Veterans Center - West.......................................440-845-5023</w:t>
      </w:r>
    </w:p>
    <w:p w14:paraId="1C8DD1C4" w14:textId="77777777" w:rsidR="00D1644D" w:rsidRDefault="00D1644D" w:rsidP="00D1644D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 xml:space="preserve">West Side Catholic </w:t>
      </w:r>
      <w:proofErr w:type="gramStart"/>
      <w:r>
        <w:rPr>
          <w:sz w:val="18"/>
          <w:szCs w:val="18"/>
        </w:rPr>
        <w:t>Center..</w:t>
      </w:r>
      <w:proofErr w:type="gramEnd"/>
      <w:r>
        <w:rPr>
          <w:color w:val="0000FF"/>
          <w:sz w:val="18"/>
          <w:szCs w:val="18"/>
          <w:u w:val="thick" w:color="0000FF"/>
        </w:rPr>
        <w:t>www.wsccenter.org</w:t>
      </w:r>
      <w:r>
        <w:rPr>
          <w:sz w:val="18"/>
          <w:szCs w:val="18"/>
        </w:rPr>
        <w:t>........631-4741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                                                    </w:t>
      </w:r>
    </w:p>
    <w:p w14:paraId="07B50B26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West Side Community House (WSC.........................771-7297</w:t>
      </w:r>
    </w:p>
    <w:p w14:paraId="779000B0" w14:textId="77777777" w:rsidR="00443FF2" w:rsidRDefault="00D1644D" w:rsidP="00443FF2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</w:t>
      </w:r>
      <w:r>
        <w:rPr>
          <w:rFonts w:ascii="Arial" w:hAnsi="Arial" w:cs="Arial"/>
          <w:sz w:val="18"/>
          <w:szCs w:val="18"/>
        </w:rPr>
        <w:t>WSCH Family Resource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</w:t>
      </w:r>
      <w:r>
        <w:rPr>
          <w:sz w:val="18"/>
          <w:szCs w:val="18"/>
        </w:rPr>
        <w:t>Specialist 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 xml:space="preserve"> 771-7297 ext. 340</w:t>
      </w:r>
    </w:p>
    <w:p w14:paraId="149C0BC4" w14:textId="79BA34FF" w:rsidR="00D1644D" w:rsidRDefault="00D1644D" w:rsidP="00443FF2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</w:t>
      </w:r>
      <w:r>
        <w:rPr>
          <w:rFonts w:ascii="Arial" w:hAnsi="Arial" w:cs="Arial"/>
          <w:sz w:val="18"/>
          <w:szCs w:val="18"/>
        </w:rPr>
        <w:t>WSCH Family Wrap for Success 771-7297 ext. 3</w:t>
      </w:r>
    </w:p>
    <w:p w14:paraId="417C1906" w14:textId="77777777" w:rsidR="00D1644D" w:rsidRDefault="00D1644D" w:rsidP="00D1644D">
      <w:pPr>
        <w:rPr>
          <w:b/>
          <w:bCs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www.WSCHouse.org</w:t>
      </w:r>
    </w:p>
    <w:p w14:paraId="50D8C535" w14:textId="77777777" w:rsidR="00D1644D" w:rsidRDefault="00D1644D" w:rsidP="00D1644D">
      <w:pPr>
        <w:jc w:val="center"/>
        <w:rPr>
          <w:b/>
          <w:bCs/>
        </w:rPr>
      </w:pPr>
    </w:p>
    <w:p w14:paraId="27126DC7" w14:textId="77777777" w:rsidR="00D1644D" w:rsidRDefault="00D1644D" w:rsidP="004F670F">
      <w:pPr>
        <w:rPr>
          <w:b/>
          <w:bCs/>
        </w:rPr>
      </w:pPr>
      <w:r>
        <w:rPr>
          <w:b/>
          <w:bCs/>
        </w:rPr>
        <w:t>COMMUNITY GROUPS</w:t>
      </w:r>
    </w:p>
    <w:p w14:paraId="090A37E0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Bellaire </w:t>
      </w:r>
      <w:proofErr w:type="spellStart"/>
      <w:r>
        <w:rPr>
          <w:sz w:val="18"/>
          <w:szCs w:val="18"/>
        </w:rPr>
        <w:t>Puritas</w:t>
      </w:r>
      <w:proofErr w:type="spellEnd"/>
      <w:r>
        <w:rPr>
          <w:sz w:val="18"/>
          <w:szCs w:val="18"/>
        </w:rPr>
        <w:t xml:space="preserve"> Development </w:t>
      </w:r>
      <w:proofErr w:type="gramStart"/>
      <w:r>
        <w:rPr>
          <w:sz w:val="18"/>
          <w:szCs w:val="18"/>
        </w:rPr>
        <w:t>Corp..</w:t>
      </w:r>
      <w:r>
        <w:rPr>
          <w:color w:val="0000FF"/>
          <w:sz w:val="18"/>
          <w:szCs w:val="18"/>
          <w:u w:val="thick" w:color="0000FF"/>
        </w:rPr>
        <w:t>www.bpdc.org</w:t>
      </w:r>
      <w:r>
        <w:rPr>
          <w:sz w:val="18"/>
          <w:szCs w:val="18"/>
        </w:rPr>
        <w:t>..</w:t>
      </w:r>
      <w:proofErr w:type="gramEnd"/>
      <w:r>
        <w:rPr>
          <w:sz w:val="18"/>
          <w:szCs w:val="18"/>
        </w:rPr>
        <w:t>671-2710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                                                                </w:t>
      </w:r>
    </w:p>
    <w:p w14:paraId="680E31E9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lastRenderedPageBreak/>
        <w:t>Catholic Diocese of Cleveland …………...………. 696-6525</w:t>
      </w:r>
    </w:p>
    <w:p w14:paraId="039DB7ED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Cleveland Council on World Affairs……......…...….781-3730</w:t>
      </w:r>
    </w:p>
    <w:p w14:paraId="54A5B160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Cleveland </w:t>
      </w:r>
      <w:proofErr w:type="spellStart"/>
      <w:r>
        <w:rPr>
          <w:sz w:val="18"/>
          <w:szCs w:val="18"/>
        </w:rPr>
        <w:t>EcoVillage</w:t>
      </w:r>
      <w:proofErr w:type="spellEnd"/>
      <w:r>
        <w:rPr>
          <w:sz w:val="18"/>
          <w:szCs w:val="18"/>
        </w:rPr>
        <w:t xml:space="preserve"> …………….........…961-4242 Ext. 227</w:t>
      </w:r>
    </w:p>
    <w:p w14:paraId="73928524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Cleveland Neighborhood Progress............................830-2770</w:t>
      </w:r>
    </w:p>
    <w:p w14:paraId="570AAB0A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Cleveland Plus ……………...… </w:t>
      </w:r>
      <w:r>
        <w:rPr>
          <w:color w:val="0000FF"/>
          <w:sz w:val="18"/>
          <w:szCs w:val="18"/>
          <w:u w:val="thick" w:color="0000FF"/>
        </w:rPr>
        <w:t>www.clevelandplus.com</w:t>
      </w:r>
    </w:p>
    <w:p w14:paraId="4F508D4D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Cleveland Police Foundation …………….......…… 623-3333</w:t>
      </w:r>
    </w:p>
    <w:p w14:paraId="6049A7AD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Cleveland Westside Village ………………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…… 714-2814</w:t>
      </w:r>
    </w:p>
    <w:p w14:paraId="04B2767C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                                                    </w:t>
      </w:r>
      <w:r>
        <w:rPr>
          <w:color w:val="0000FF"/>
          <w:sz w:val="18"/>
          <w:szCs w:val="18"/>
          <w:u w:val="thick" w:color="0000FF"/>
        </w:rPr>
        <w:t>cwsvillage@gmail.com</w:t>
      </w:r>
    </w:p>
    <w:p w14:paraId="4D783655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clevelandwestside.helpfulvillage.com</w:t>
      </w:r>
    </w:p>
    <w:p w14:paraId="17C93911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Collective Arts Network ………....….  </w:t>
      </w:r>
      <w:r>
        <w:rPr>
          <w:color w:val="0000FF"/>
          <w:sz w:val="18"/>
          <w:szCs w:val="18"/>
          <w:u w:val="thick" w:color="0000FF"/>
        </w:rPr>
        <w:t>www.CANjournal.org</w:t>
      </w:r>
    </w:p>
    <w:p w14:paraId="1D9F0104" w14:textId="77777777" w:rsidR="00D1644D" w:rsidRDefault="00D1644D" w:rsidP="00D1644D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>Community Shares...</w:t>
      </w:r>
      <w:r>
        <w:rPr>
          <w:color w:val="0000FF"/>
          <w:sz w:val="18"/>
          <w:szCs w:val="18"/>
          <w:u w:val="thick" w:color="0000FF"/>
        </w:rPr>
        <w:t>www.communityshares.org</w:t>
      </w:r>
      <w:r>
        <w:rPr>
          <w:sz w:val="18"/>
          <w:szCs w:val="18"/>
        </w:rPr>
        <w:t>......361-9920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</w:t>
      </w:r>
    </w:p>
    <w:p w14:paraId="77F6C6FF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Congregation of St. Joseph        .......... … </w:t>
      </w:r>
      <w:r>
        <w:rPr>
          <w:color w:val="0000FF"/>
          <w:sz w:val="18"/>
          <w:szCs w:val="18"/>
          <w:u w:val="thick" w:color="0000FF"/>
        </w:rPr>
        <w:t>www.CSJoseph.org</w:t>
      </w:r>
    </w:p>
    <w:p w14:paraId="513D2EF4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Friends of Clark Field ………….........…….……….310-6810</w:t>
      </w:r>
    </w:p>
    <w:p w14:paraId="333F2C78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Greater Cleveland Partnership ………........….…… 592-2376</w:t>
      </w:r>
    </w:p>
    <w:p w14:paraId="1999CBAA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Greater Cleveland Volunteers …….............. 391-9500 x 2116</w:t>
      </w:r>
    </w:p>
    <w:p w14:paraId="3C270AF4" w14:textId="77777777" w:rsidR="00D1644D" w:rsidRDefault="00D1644D" w:rsidP="00D1644D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Ideastream</w:t>
      </w:r>
      <w:proofErr w:type="spellEnd"/>
      <w:r>
        <w:rPr>
          <w:sz w:val="18"/>
          <w:szCs w:val="18"/>
        </w:rPr>
        <w:t xml:space="preserve"> Public Media, </w:t>
      </w:r>
      <w:r>
        <w:rPr>
          <w:sz w:val="16"/>
          <w:szCs w:val="16"/>
        </w:rPr>
        <w:t>89.7, 90.3 ,104.9 FM</w:t>
      </w:r>
      <w:r>
        <w:rPr>
          <w:sz w:val="18"/>
          <w:szCs w:val="18"/>
        </w:rPr>
        <w:t xml:space="preserve"> ........  578-0903</w:t>
      </w:r>
    </w:p>
    <w:p w14:paraId="40DC1672" w14:textId="77777777" w:rsidR="00D1644D" w:rsidRDefault="00D1644D" w:rsidP="00D1644D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</w:t>
      </w:r>
      <w:r>
        <w:rPr>
          <w:rStyle w:val="Hyperlink"/>
          <w:rFonts w:ascii="Times" w:hAnsi="Times" w:cs="Times"/>
          <w:sz w:val="18"/>
          <w:szCs w:val="18"/>
        </w:rPr>
        <w:t>www.ideastream.org</w:t>
      </w:r>
    </w:p>
    <w:p w14:paraId="5655EB27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Lutheran Metropolitan </w:t>
      </w:r>
      <w:proofErr w:type="gramStart"/>
      <w:r>
        <w:rPr>
          <w:sz w:val="18"/>
          <w:szCs w:val="18"/>
        </w:rPr>
        <w:t>Ministry .</w:t>
      </w:r>
      <w:proofErr w:type="gramEnd"/>
      <w:r>
        <w:rPr>
          <w:sz w:val="18"/>
          <w:szCs w:val="18"/>
        </w:rPr>
        <w:t>(LMM)..................696-2715</w:t>
      </w:r>
    </w:p>
    <w:p w14:paraId="392B2BE8" w14:textId="77777777" w:rsidR="00D1644D" w:rsidRDefault="00D1644D" w:rsidP="00D1644D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</w:t>
      </w:r>
      <w:r>
        <w:rPr>
          <w:rFonts w:ascii="Arial" w:hAnsi="Arial" w:cs="Arial"/>
          <w:sz w:val="18"/>
          <w:szCs w:val="18"/>
        </w:rPr>
        <w:t>Community Re-Entry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…………</w:t>
      </w:r>
      <w:r>
        <w:rPr>
          <w:sz w:val="18"/>
          <w:szCs w:val="18"/>
        </w:rPr>
        <w:t>…....……… 696-2717</w:t>
      </w:r>
    </w:p>
    <w:p w14:paraId="48403CF8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</w:t>
      </w:r>
      <w:r>
        <w:rPr>
          <w:rFonts w:cs="Times New Roman"/>
          <w:sz w:val="18"/>
          <w:szCs w:val="18"/>
          <w:rtl/>
          <w:lang w:bidi="ar-YE"/>
        </w:rPr>
        <w:t xml:space="preserve">  </w:t>
      </w:r>
      <w:r>
        <w:rPr>
          <w:color w:val="0000FF"/>
          <w:sz w:val="18"/>
          <w:szCs w:val="18"/>
          <w:u w:val="thick" w:color="0000FF"/>
        </w:rPr>
        <w:t>www.lutheranmetro.org</w:t>
      </w:r>
    </w:p>
    <w:p w14:paraId="636FE031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Metro West Community Development Organization</w:t>
      </w:r>
    </w:p>
    <w:p w14:paraId="55F8996E" w14:textId="77777777" w:rsidR="00D1644D" w:rsidRDefault="00D1644D" w:rsidP="00D1644D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</w:t>
      </w:r>
      <w:r>
        <w:rPr>
          <w:sz w:val="18"/>
          <w:szCs w:val="18"/>
        </w:rPr>
        <w:t xml:space="preserve">          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  </w:t>
      </w:r>
      <w:r>
        <w:rPr>
          <w:color w:val="0000FF"/>
          <w:sz w:val="18"/>
          <w:szCs w:val="18"/>
          <w:u w:val="thick" w:color="0000FF"/>
        </w:rPr>
        <w:t>www.metrowestcle.org</w:t>
      </w:r>
      <w:r>
        <w:rPr>
          <w:sz w:val="18"/>
          <w:szCs w:val="18"/>
        </w:rPr>
        <w:t xml:space="preserve"> ……......…………961-9073</w:t>
      </w:r>
    </w:p>
    <w:p w14:paraId="3D2304CD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Neighbor Up …………………………...…………  361-0042</w:t>
      </w:r>
    </w:p>
    <w:p w14:paraId="037BFF46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North Coast District United Methodist Church........ 441-4527</w:t>
      </w:r>
    </w:p>
    <w:p w14:paraId="46FCC8E4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Northeast Ohio Amateur Radio Society..........  </w:t>
      </w:r>
      <w:r>
        <w:rPr>
          <w:color w:val="0000FF"/>
          <w:sz w:val="18"/>
          <w:szCs w:val="18"/>
          <w:u w:val="thick" w:color="0000FF"/>
        </w:rPr>
        <w:t>www.noars.net</w:t>
      </w:r>
    </w:p>
    <w:p w14:paraId="6AB3AFF6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Northeast Ohio City Council Association 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>……. 282-3969</w:t>
      </w:r>
    </w:p>
    <w:p w14:paraId="0A72681B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Northwest Neighborhoods …………..........………. 962-4242</w:t>
      </w:r>
    </w:p>
    <w:p w14:paraId="62109153" w14:textId="77777777" w:rsidR="00D1644D" w:rsidRDefault="00D1644D" w:rsidP="00D1644D">
      <w:pPr>
        <w:rPr>
          <w:rStyle w:val="Hyperlink"/>
          <w:rFonts w:ascii="Times" w:hAnsi="Times" w:cs="Times"/>
          <w:sz w:val="15"/>
          <w:szCs w:val="15"/>
        </w:rPr>
      </w:pPr>
      <w:r>
        <w:rPr>
          <w:sz w:val="15"/>
          <w:szCs w:val="15"/>
        </w:rPr>
        <w:t xml:space="preserve">  </w:t>
      </w:r>
      <w:r>
        <w:rPr>
          <w:sz w:val="15"/>
          <w:szCs w:val="15"/>
        </w:rPr>
        <w:tab/>
      </w:r>
      <w:r>
        <w:rPr>
          <w:sz w:val="15"/>
          <w:szCs w:val="15"/>
        </w:rPr>
        <w:tab/>
      </w:r>
      <w:r>
        <w:rPr>
          <w:sz w:val="15"/>
          <w:szCs w:val="15"/>
        </w:rPr>
        <w:tab/>
      </w:r>
      <w:r>
        <w:rPr>
          <w:sz w:val="18"/>
          <w:szCs w:val="18"/>
        </w:rPr>
        <w:t xml:space="preserve"> </w:t>
      </w:r>
      <w:r>
        <w:rPr>
          <w:rStyle w:val="Hyperlink"/>
          <w:rFonts w:ascii="Times" w:hAnsi="Times" w:cs="Times"/>
          <w:sz w:val="18"/>
          <w:szCs w:val="18"/>
        </w:rPr>
        <w:t>www.nwneighborhoods.org</w:t>
      </w:r>
    </w:p>
    <w:p w14:paraId="30A3FBDD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Ohio City Bicycle Co-op .................................. 216-830-2667</w:t>
      </w:r>
    </w:p>
    <w:p w14:paraId="1E02178B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Ohio City Inc …………… </w:t>
      </w:r>
      <w:r>
        <w:rPr>
          <w:color w:val="0000FF"/>
          <w:sz w:val="18"/>
          <w:szCs w:val="18"/>
          <w:u w:val="thick" w:color="0000FF"/>
        </w:rPr>
        <w:t>www.ohiocity.org</w:t>
      </w:r>
      <w:r>
        <w:rPr>
          <w:sz w:val="18"/>
          <w:szCs w:val="18"/>
        </w:rPr>
        <w:t>….......781-3222</w:t>
      </w:r>
    </w:p>
    <w:p w14:paraId="514DE332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Old Brooklyn Community Development Corp..........459-1000</w:t>
      </w:r>
    </w:p>
    <w:p w14:paraId="3411DBBE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www.oldbrooklyn.com</w:t>
      </w:r>
    </w:p>
    <w:p w14:paraId="2C27D50D" w14:textId="77777777" w:rsidR="00D1644D" w:rsidRDefault="00D1644D" w:rsidP="00D1644D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OneHope</w:t>
      </w:r>
      <w:proofErr w:type="spellEnd"/>
      <w:r>
        <w:rPr>
          <w:sz w:val="18"/>
          <w:szCs w:val="18"/>
        </w:rPr>
        <w:t xml:space="preserve"> NEO …… onehopeneo.com …………… 243-7242</w:t>
      </w:r>
    </w:p>
    <w:p w14:paraId="0F252313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 xml:space="preserve">Scranton Road Ministries Com. Dev. Corp….......... 861-5323 </w:t>
      </w:r>
    </w:p>
    <w:p w14:paraId="1EBF5118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Tremont West Development Corporation..................575-0920</w:t>
      </w:r>
    </w:p>
    <w:p w14:paraId="2C96BA3F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www.tremontwest.org</w:t>
      </w:r>
    </w:p>
    <w:p w14:paraId="2D73C307" w14:textId="77777777" w:rsidR="00D1644D" w:rsidRDefault="00D1644D" w:rsidP="00D1644D">
      <w:pPr>
        <w:rPr>
          <w:sz w:val="18"/>
          <w:szCs w:val="18"/>
        </w:rPr>
      </w:pPr>
      <w:r>
        <w:rPr>
          <w:sz w:val="18"/>
          <w:szCs w:val="18"/>
        </w:rPr>
        <w:t>Western Elmwood Berea Corp (WEBCO)</w:t>
      </w:r>
    </w:p>
    <w:p w14:paraId="4D0DA99A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                                                  </w:t>
      </w:r>
      <w:r>
        <w:rPr>
          <w:color w:val="0000FF"/>
          <w:sz w:val="18"/>
          <w:szCs w:val="18"/>
          <w:u w:val="thick" w:color="0000FF"/>
        </w:rPr>
        <w:t>webcoanita@gmail.com</w:t>
      </w:r>
    </w:p>
    <w:p w14:paraId="20304C6B" w14:textId="77777777" w:rsidR="00D1644D" w:rsidRDefault="00D1644D" w:rsidP="00D1644D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Westown</w:t>
      </w:r>
      <w:proofErr w:type="spellEnd"/>
      <w:r>
        <w:rPr>
          <w:sz w:val="18"/>
          <w:szCs w:val="18"/>
        </w:rPr>
        <w:t xml:space="preserve"> Community Development Corp.................941-9262</w:t>
      </w:r>
    </w:p>
    <w:p w14:paraId="77F065AE" w14:textId="77777777" w:rsidR="00D1644D" w:rsidRDefault="00D1644D" w:rsidP="00D1644D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</w:t>
      </w:r>
      <w:r>
        <w:rPr>
          <w:color w:val="0000FF"/>
          <w:sz w:val="18"/>
          <w:szCs w:val="18"/>
          <w:u w:val="thick" w:color="0000FF"/>
        </w:rPr>
        <w:t>www.westowncdc.org</w:t>
      </w:r>
    </w:p>
    <w:p w14:paraId="5A7BA0AA" w14:textId="77777777" w:rsidR="007D3C4F" w:rsidRPr="007D3C4F" w:rsidRDefault="007D3C4F" w:rsidP="007D3C4F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7D3C4F">
        <w:rPr>
          <w:rFonts w:ascii="Times" w:hAnsi="Times" w:cs="Times"/>
          <w:color w:val="000000"/>
          <w:sz w:val="18"/>
          <w:szCs w:val="18"/>
        </w:rPr>
        <w:t xml:space="preserve">West Side Market Tenants </w:t>
      </w:r>
      <w:proofErr w:type="gramStart"/>
      <w:r w:rsidRPr="007D3C4F">
        <w:rPr>
          <w:rFonts w:ascii="Times" w:hAnsi="Times" w:cs="Times"/>
          <w:color w:val="000000"/>
          <w:sz w:val="18"/>
          <w:szCs w:val="18"/>
        </w:rPr>
        <w:t>Association  ...................</w:t>
      </w:r>
      <w:proofErr w:type="gramEnd"/>
      <w:r w:rsidRPr="007D3C4F">
        <w:rPr>
          <w:rFonts w:ascii="Times" w:hAnsi="Times" w:cs="Times"/>
          <w:color w:val="000000"/>
          <w:sz w:val="18"/>
          <w:szCs w:val="18"/>
        </w:rPr>
        <w:t xml:space="preserve"> 664-3387</w:t>
      </w:r>
    </w:p>
    <w:p w14:paraId="613B8593" w14:textId="77777777" w:rsidR="004F670F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</w:rPr>
        <w:t>WVIZ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 </w:t>
      </w:r>
      <w:proofErr w:type="spellStart"/>
      <w:r w:rsidRPr="0049393B">
        <w:rPr>
          <w:rFonts w:ascii="Times" w:hAnsi="Times" w:cs="Times"/>
          <w:color w:val="000000"/>
          <w:sz w:val="18"/>
          <w:szCs w:val="18"/>
        </w:rPr>
        <w:t>ideastream</w:t>
      </w:r>
      <w:proofErr w:type="spellEnd"/>
      <w:r w:rsidRPr="0049393B">
        <w:rPr>
          <w:rFonts w:ascii="Times" w:hAnsi="Times" w:cs="Times"/>
          <w:color w:val="000000"/>
          <w:sz w:val="18"/>
          <w:szCs w:val="18"/>
        </w:rPr>
        <w:t xml:space="preserve"> ………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www.wviz.org</w:t>
      </w:r>
      <w:r w:rsidRPr="0049393B">
        <w:rPr>
          <w:rFonts w:ascii="Times" w:hAnsi="Times" w:cs="Times"/>
          <w:color w:val="000000"/>
          <w:sz w:val="18"/>
          <w:szCs w:val="18"/>
        </w:rPr>
        <w:t>…...…….. 916-6301</w:t>
      </w:r>
    </w:p>
    <w:p w14:paraId="5ABA1621" w14:textId="70D61DA0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00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 </w:t>
      </w:r>
      <w:r w:rsidRPr="0049393B">
        <w:rPr>
          <w:rFonts w:ascii="Times" w:hAnsi="Times" w:cs="Times"/>
          <w:color w:val="000000"/>
          <w:sz w:val="18"/>
          <w:szCs w:val="18"/>
        </w:rPr>
        <w:t>YWCA of Greater Cleveland.....................................881-6878</w:t>
      </w:r>
    </w:p>
    <w:p w14:paraId="2FEFDB7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Times" w:hAnsi="Times" w:cs="Times"/>
          <w:b/>
          <w:bCs/>
          <w:color w:val="000000"/>
        </w:rPr>
      </w:pPr>
    </w:p>
    <w:p w14:paraId="1FC21D4C" w14:textId="77777777" w:rsidR="0049393B" w:rsidRPr="0049393B" w:rsidRDefault="0049393B" w:rsidP="004F670F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00"/>
        </w:rPr>
      </w:pPr>
      <w:r w:rsidRPr="0049393B">
        <w:rPr>
          <w:rFonts w:ascii="Times" w:hAnsi="Times" w:cs="Times"/>
          <w:b/>
          <w:bCs/>
          <w:color w:val="000000"/>
        </w:rPr>
        <w:t>EDUCATION</w:t>
      </w:r>
    </w:p>
    <w:p w14:paraId="74EABCA1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After School Prevention Resources (LMM)..............651-6841</w:t>
      </w:r>
    </w:p>
    <w:p w14:paraId="6C536C63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America SCORES ………………………….......….881-7988</w:t>
      </w:r>
    </w:p>
    <w:p w14:paraId="5772149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Applewood/Children’s Aid Society Campus ........... 521-6511</w:t>
      </w:r>
    </w:p>
    <w:p w14:paraId="4E8BC93B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Applewood Jones Campus ……………….......…… 741-2241</w:t>
      </w:r>
    </w:p>
    <w:p w14:paraId="63B3AC01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Aspire Greater Cleveland ………………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.....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>………621-9483</w:t>
      </w:r>
    </w:p>
    <w:p w14:paraId="7EDA9ED1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  <w:u w:val="thick" w:color="000000"/>
          <w:lang w:val="fr-FR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      </w:t>
      </w:r>
      <w:r w:rsidRPr="0049393B">
        <w:rPr>
          <w:rFonts w:ascii="Times" w:hAnsi="Times" w:cs="Times"/>
          <w:color w:val="000000"/>
          <w:sz w:val="18"/>
          <w:szCs w:val="18"/>
          <w:u w:val="thick" w:color="000000"/>
          <w:lang w:val="fr-FR"/>
        </w:rPr>
        <w:t>aspiregreatercleveland.org</w:t>
      </w:r>
    </w:p>
    <w:p w14:paraId="240BACD1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  <w:lang w:val="fr-FR"/>
        </w:rPr>
        <w:t>Audio Magazine Articles</w:t>
      </w:r>
      <w:proofErr w:type="gramStart"/>
      <w:r w:rsidRPr="0049393B">
        <w:rPr>
          <w:rFonts w:ascii="Times" w:hAnsi="Times" w:cs="Times"/>
          <w:color w:val="000000"/>
          <w:sz w:val="18"/>
          <w:szCs w:val="18"/>
          <w:lang w:val="fr-FR"/>
        </w:rPr>
        <w:t xml:space="preserve"> .…</w:t>
      </w:r>
      <w:proofErr w:type="gramEnd"/>
      <w:r w:rsidRPr="0049393B">
        <w:rPr>
          <w:rFonts w:ascii="Times" w:hAnsi="Times" w:cs="Times"/>
          <w:color w:val="000000"/>
          <w:sz w:val="18"/>
          <w:szCs w:val="18"/>
          <w:lang w:val="fr-FR"/>
        </w:rPr>
        <w:t xml:space="preserve">………….....…… </w:t>
      </w:r>
      <w:r w:rsidRPr="0049393B">
        <w:rPr>
          <w:rFonts w:ascii="Times" w:hAnsi="Times" w:cs="Times"/>
          <w:color w:val="000000"/>
          <w:sz w:val="18"/>
          <w:szCs w:val="18"/>
        </w:rPr>
        <w:t>888-724-6423</w:t>
      </w:r>
    </w:p>
    <w:p w14:paraId="6EF18F3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Believe in Ohio ……     …….......…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https://believeinohio.org</w:t>
      </w:r>
    </w:p>
    <w:p w14:paraId="440F064B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Breakthrough Schools. …………………......…...… 367-5720</w:t>
      </w:r>
    </w:p>
    <w:p w14:paraId="0F714DC8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www.BreakthroughSchools.org</w:t>
      </w:r>
    </w:p>
    <w:p w14:paraId="08C19FAA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Broadway School of Music and the Arts...................641-0630</w:t>
      </w:r>
    </w:p>
    <w:p w14:paraId="07170478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lastRenderedPageBreak/>
        <w:t xml:space="preserve">          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www.broadwayschool.org</w:t>
      </w:r>
    </w:p>
    <w:p w14:paraId="19131C8E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  <w:rtl/>
          <w:lang w:bidi="ar-YE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Case Western Reserve University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www.cwru.edu</w:t>
      </w:r>
      <w:r w:rsidRPr="0049393B">
        <w:rPr>
          <w:rFonts w:ascii="Times" w:hAnsi="Times" w:cs="Times"/>
          <w:color w:val="000000"/>
          <w:sz w:val="18"/>
          <w:szCs w:val="18"/>
        </w:rPr>
        <w:t>.... 368-2090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                                                                 </w:t>
      </w:r>
    </w:p>
    <w:p w14:paraId="0D3B2677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Catholic Diocese Education Office............696-6525 ext. 1172</w:t>
      </w:r>
    </w:p>
    <w:p w14:paraId="313F6385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Cleveland Metropolitan School District Board ....... 838-0030</w:t>
      </w:r>
    </w:p>
    <w:p w14:paraId="67D9B94F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Cleveland Central Catholic High School...................441-4700</w:t>
      </w:r>
    </w:p>
    <w:p w14:paraId="26A6FD4B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Cleveland Engineering Society ………...……. 440-462-9382</w:t>
      </w:r>
    </w:p>
    <w:p w14:paraId="6F4FE7CE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                                           </w:t>
      </w:r>
      <w:r w:rsidRPr="0049393B">
        <w:rPr>
          <w:rFonts w:ascii="Times" w:hAnsi="Times" w:cs="Times"/>
          <w:color w:val="0000FF"/>
          <w:sz w:val="18"/>
          <w:szCs w:val="18"/>
          <w:u w:val="thick"/>
        </w:rPr>
        <w:t>www.cesnet.org</w:t>
      </w:r>
    </w:p>
    <w:p w14:paraId="677CC79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Cleveland Metropolitan School District ...................838-0000</w:t>
      </w:r>
    </w:p>
    <w:p w14:paraId="149BC58E" w14:textId="77777777" w:rsidR="0064589F" w:rsidRDefault="0049393B" w:rsidP="0064589F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</w:t>
      </w:r>
      <w:r w:rsidRPr="0049393B">
        <w:rPr>
          <w:rFonts w:ascii="Arial" w:hAnsi="Arial" w:cs="Arial"/>
          <w:color w:val="000000"/>
          <w:sz w:val="18"/>
          <w:szCs w:val="18"/>
        </w:rPr>
        <w:t>CMSD Volunteer Manager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 ………</w:t>
      </w:r>
      <w:r w:rsidRPr="0049393B">
        <w:rPr>
          <w:rFonts w:ascii="Times" w:hAnsi="Times" w:cs="Times"/>
          <w:color w:val="000000"/>
          <w:sz w:val="18"/>
          <w:szCs w:val="18"/>
        </w:rPr>
        <w:t>…....……. 838-0337</w:t>
      </w:r>
    </w:p>
    <w:p w14:paraId="2658C386" w14:textId="77777777" w:rsidR="00443FF2" w:rsidRDefault="0049393B" w:rsidP="00443FF2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</w:t>
      </w:r>
      <w:r w:rsidRPr="0049393B">
        <w:rPr>
          <w:rFonts w:ascii="Arial" w:hAnsi="Arial" w:cs="Arial"/>
          <w:color w:val="000000"/>
          <w:sz w:val="18"/>
          <w:szCs w:val="18"/>
        </w:rPr>
        <w:t xml:space="preserve">Special Education </w:t>
      </w:r>
      <w:r w:rsidR="00443FF2">
        <w:rPr>
          <w:rFonts w:ascii="Arial" w:hAnsi="Arial" w:cs="Arial"/>
          <w:color w:val="000000"/>
          <w:sz w:val="18"/>
          <w:szCs w:val="18"/>
        </w:rPr>
        <w:t>Department ………</w:t>
      </w:r>
      <w:proofErr w:type="gramStart"/>
      <w:r w:rsidR="00443FF2">
        <w:rPr>
          <w:rFonts w:ascii="Arial" w:hAnsi="Arial" w:cs="Arial"/>
          <w:color w:val="000000"/>
          <w:sz w:val="18"/>
          <w:szCs w:val="18"/>
        </w:rPr>
        <w:t>…..</w:t>
      </w:r>
      <w:proofErr w:type="gramEnd"/>
      <w:r w:rsidR="00443FF2">
        <w:rPr>
          <w:rFonts w:ascii="Arial" w:hAnsi="Arial" w:cs="Arial"/>
          <w:color w:val="000000"/>
          <w:sz w:val="18"/>
          <w:szCs w:val="18"/>
        </w:rPr>
        <w:t xml:space="preserve"> 838-7733</w:t>
      </w:r>
    </w:p>
    <w:p w14:paraId="47697AE3" w14:textId="2EF9204C" w:rsidR="0049393B" w:rsidRPr="0049393B" w:rsidRDefault="0049393B" w:rsidP="00443FF2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</w:t>
      </w:r>
      <w:r w:rsidRPr="0049393B">
        <w:rPr>
          <w:rFonts w:ascii="Arial" w:hAnsi="Arial" w:cs="Arial"/>
          <w:color w:val="000000"/>
          <w:sz w:val="18"/>
          <w:szCs w:val="18"/>
        </w:rPr>
        <w:t>Office of Family &amp; Community Engagement 838-3223</w:t>
      </w:r>
    </w:p>
    <w:p w14:paraId="349C242B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www.clevelandmetroschools.org</w:t>
      </w:r>
    </w:p>
    <w:p w14:paraId="652446F5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Cleveland State University (CSU)……..........…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…..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 xml:space="preserve"> 687-2000</w:t>
      </w:r>
    </w:p>
    <w:p w14:paraId="3BC30DD4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www.csuohio.edu</w:t>
      </w:r>
    </w:p>
    <w:p w14:paraId="44F65C47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  <w:lang w:val="fr-FR"/>
        </w:rPr>
      </w:pPr>
      <w:r w:rsidRPr="0049393B">
        <w:rPr>
          <w:rFonts w:ascii="Times" w:hAnsi="Times" w:cs="Times"/>
          <w:color w:val="000000"/>
          <w:sz w:val="18"/>
          <w:szCs w:val="18"/>
        </w:rPr>
        <w:t>Cleveland Teachers Union....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  <w:lang w:val="fr-FR"/>
        </w:rPr>
        <w:t>www.ctu279.org</w:t>
      </w:r>
      <w:r w:rsidRPr="0049393B">
        <w:rPr>
          <w:rFonts w:ascii="Times" w:hAnsi="Times" w:cs="Times"/>
          <w:color w:val="000000"/>
          <w:sz w:val="18"/>
          <w:szCs w:val="18"/>
        </w:rPr>
        <w:t>...........861-7676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                  </w:t>
      </w:r>
    </w:p>
    <w:p w14:paraId="3A3ED69A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  <w:lang w:val="fr-FR"/>
        </w:rPr>
        <w:t xml:space="preserve">Cleveland Transformation Alliance ………........…. </w:t>
      </w:r>
      <w:r w:rsidRPr="0049393B">
        <w:rPr>
          <w:rFonts w:ascii="Times" w:hAnsi="Times" w:cs="Times"/>
          <w:color w:val="000000"/>
          <w:sz w:val="18"/>
          <w:szCs w:val="18"/>
        </w:rPr>
        <w:t>592-2425</w:t>
      </w:r>
    </w:p>
    <w:p w14:paraId="17BB9E6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>                                               </w:t>
      </w:r>
      <w:r w:rsidRPr="0049393B">
        <w:rPr>
          <w:rFonts w:ascii="Times" w:hAnsi="Times" w:cs="Times"/>
          <w:color w:val="000000"/>
          <w:sz w:val="18"/>
          <w:szCs w:val="18"/>
        </w:rPr>
        <w:t xml:space="preserve">     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www.mycleschool.org</w:t>
      </w:r>
    </w:p>
    <w:p w14:paraId="13B786D8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College Now Greater Cleveland ...............................241-5587</w:t>
      </w:r>
    </w:p>
    <w:p w14:paraId="02BCC844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Continuing Adult Education Program for Adults </w:t>
      </w:r>
    </w:p>
    <w:p w14:paraId="1F5B8A3C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</w:t>
      </w:r>
      <w:r w:rsidRPr="0049393B">
        <w:rPr>
          <w:rFonts w:ascii="Arial" w:hAnsi="Arial" w:cs="Arial"/>
          <w:color w:val="000000"/>
          <w:sz w:val="18"/>
          <w:szCs w:val="18"/>
        </w:rPr>
        <w:t>with MR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>/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DD..(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>Catholic Diocese)........................334-2963</w:t>
      </w:r>
    </w:p>
    <w:p w14:paraId="15D2D5C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Cuyahoga Community College ………...….......….  987-4000</w:t>
      </w:r>
    </w:p>
    <w:p w14:paraId="545EE8D6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   </w:t>
      </w:r>
      <w:proofErr w:type="spellStart"/>
      <w:r w:rsidRPr="0049393B">
        <w:rPr>
          <w:rFonts w:ascii="Times" w:hAnsi="Times" w:cs="Times"/>
          <w:color w:val="000000"/>
          <w:sz w:val="18"/>
          <w:szCs w:val="18"/>
        </w:rPr>
        <w:t>TRiO</w:t>
      </w:r>
      <w:proofErr w:type="spellEnd"/>
      <w:r w:rsidRPr="0049393B">
        <w:rPr>
          <w:rFonts w:ascii="Times" w:hAnsi="Times" w:cs="Times"/>
          <w:color w:val="000000"/>
          <w:sz w:val="18"/>
          <w:szCs w:val="18"/>
        </w:rPr>
        <w:t xml:space="preserve"> Educational Opportunity Centers …......…. 987-0291</w:t>
      </w:r>
    </w:p>
    <w:p w14:paraId="58173B86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                                               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www.tri-c.edu/EOCintake</w:t>
      </w:r>
    </w:p>
    <w:p w14:paraId="0E535F18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  <w:rtl/>
          <w:lang w:bidi="ar-YE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</w:t>
      </w:r>
      <w:r w:rsidRPr="0049393B">
        <w:rPr>
          <w:rFonts w:ascii="Arial" w:hAnsi="Arial" w:cs="Arial"/>
          <w:color w:val="000000"/>
          <w:sz w:val="18"/>
          <w:szCs w:val="18"/>
        </w:rPr>
        <w:t>Tri-C Veterans Upward Bound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www.tri-c.edu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 </w:t>
      </w:r>
    </w:p>
    <w:p w14:paraId="2F73E646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………………………………………..…………… 987-4938</w:t>
      </w:r>
    </w:p>
    <w:p w14:paraId="0C55DB02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Cuyahoga County</w:t>
      </w:r>
    </w:p>
    <w:p w14:paraId="54BF8B74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   Office of Early Childhood ……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.....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 xml:space="preserve"> www.Cuyahogakids.org</w:t>
      </w:r>
    </w:p>
    <w:p w14:paraId="5355D607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> </w:t>
      </w:r>
      <w:r w:rsidRPr="0049393B">
        <w:rPr>
          <w:rFonts w:ascii="Times" w:hAnsi="Times" w:cs="Times"/>
          <w:color w:val="000000"/>
          <w:sz w:val="18"/>
          <w:szCs w:val="18"/>
        </w:rPr>
        <w:t xml:space="preserve">  Board of Developmental Disabilities. ...................241-8230</w:t>
      </w:r>
    </w:p>
    <w:p w14:paraId="1F00B22C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www.CuyahogaBDD.org</w:t>
      </w:r>
    </w:p>
    <w:p w14:paraId="78BFFD79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Cuyahoga Valley Environmental Educ Ctr.........330-657-2796</w:t>
      </w:r>
    </w:p>
    <w:p w14:paraId="786C13B3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Times" w:hAnsi="Times" w:cs="Times"/>
          <w:color w:val="000000"/>
          <w:sz w:val="18"/>
          <w:szCs w:val="18"/>
        </w:rPr>
        <w:t>Entrepreneurial Engagement Ohio…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........ 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 xml:space="preserve">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www.EEOhio.org</w:t>
      </w:r>
    </w:p>
    <w:p w14:paraId="653CA6E5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  <w:rtl/>
          <w:lang w:bidi="ar-YE"/>
        </w:rPr>
      </w:pPr>
      <w:r w:rsidRPr="0049393B">
        <w:rPr>
          <w:rFonts w:ascii="Times" w:hAnsi="Times" w:cs="Times"/>
          <w:color w:val="000000"/>
          <w:sz w:val="18"/>
          <w:szCs w:val="18"/>
        </w:rPr>
        <w:t>Esperanza..........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www.esperanzainc.org</w:t>
      </w:r>
      <w:r w:rsidRPr="0049393B">
        <w:rPr>
          <w:rFonts w:ascii="Times" w:hAnsi="Times" w:cs="Times"/>
          <w:color w:val="000000"/>
          <w:sz w:val="18"/>
          <w:szCs w:val="18"/>
        </w:rPr>
        <w:t>.....................651-7178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            </w:t>
      </w:r>
    </w:p>
    <w:p w14:paraId="62DB9C8B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Garrett Morgan School of Science ........................... 838-8450</w:t>
      </w:r>
    </w:p>
    <w:p w14:paraId="1E117C48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Gerson School ………………………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.....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>…………. 694-7200</w:t>
      </w:r>
    </w:p>
    <w:p w14:paraId="1FD98C55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Great Lakes Science Museum....................................694-2000 </w:t>
      </w:r>
    </w:p>
    <w:p w14:paraId="77E958DD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Hawken School Early Childhood Center............440/423-2950 </w:t>
      </w:r>
    </w:p>
    <w:p w14:paraId="4E031B22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  <w:rtl/>
          <w:lang w:bidi="ar-YE"/>
        </w:rPr>
      </w:pPr>
      <w:r w:rsidRPr="0049393B">
        <w:rPr>
          <w:rFonts w:ascii="Times" w:hAnsi="Times" w:cs="Times"/>
          <w:color w:val="000000"/>
          <w:sz w:val="18"/>
          <w:szCs w:val="18"/>
        </w:rPr>
        <w:t>Head Start (CEOGC)...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www.ceogc.org</w:t>
      </w:r>
      <w:r w:rsidRPr="0049393B">
        <w:rPr>
          <w:rFonts w:ascii="Times" w:hAnsi="Times" w:cs="Times"/>
          <w:color w:val="000000"/>
          <w:sz w:val="18"/>
          <w:szCs w:val="18"/>
        </w:rPr>
        <w:t>.....................589-9922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                                                             </w:t>
      </w:r>
    </w:p>
    <w:p w14:paraId="189171A7" w14:textId="77777777" w:rsidR="0064589F" w:rsidRDefault="0049393B" w:rsidP="0064589F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Horizon Education Centers Market Square …..........930-5437</w:t>
      </w:r>
    </w:p>
    <w:p w14:paraId="4B2F031C" w14:textId="184B3734" w:rsidR="0049393B" w:rsidRPr="0049393B" w:rsidRDefault="0049393B" w:rsidP="0064589F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          </w:t>
      </w:r>
      <w:r w:rsidRPr="0049393B">
        <w:rPr>
          <w:rFonts w:ascii="Arial" w:hAnsi="Arial" w:cs="Arial"/>
          <w:color w:val="000000"/>
          <w:sz w:val="18"/>
          <w:szCs w:val="18"/>
        </w:rPr>
        <w:t>Old Brooklyn ......584-5437</w:t>
      </w:r>
    </w:p>
    <w:p w14:paraId="65972A8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Horizon Science 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Academy  …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>……….........………..739-9911</w:t>
      </w:r>
    </w:p>
    <w:p w14:paraId="73466ED4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proofErr w:type="spellStart"/>
      <w:r w:rsidRPr="0049393B">
        <w:rPr>
          <w:rFonts w:ascii="Times" w:hAnsi="Times" w:cs="Times"/>
          <w:color w:val="000000"/>
          <w:sz w:val="18"/>
          <w:szCs w:val="18"/>
        </w:rPr>
        <w:t>Ideastream</w:t>
      </w:r>
      <w:proofErr w:type="spellEnd"/>
      <w:r w:rsidRPr="0049393B">
        <w:rPr>
          <w:rFonts w:ascii="Times" w:hAnsi="Times" w:cs="Times"/>
          <w:color w:val="000000"/>
          <w:sz w:val="18"/>
          <w:szCs w:val="18"/>
        </w:rPr>
        <w:t xml:space="preserve"> Education ............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www.ideastream.org/education</w:t>
      </w:r>
    </w:p>
    <w:p w14:paraId="70169E4B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Joyful Noise Neighborhood Music School ….......... 952-4398</w:t>
      </w:r>
    </w:p>
    <w:p w14:paraId="2EC39703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/>
        </w:rPr>
      </w:pPr>
      <w:r w:rsidRPr="0049393B">
        <w:rPr>
          <w:rFonts w:ascii="Times" w:hAnsi="Times" w:cs="Times"/>
          <w:color w:val="000000"/>
          <w:sz w:val="18"/>
          <w:szCs w:val="18"/>
        </w:rPr>
        <w:tab/>
      </w:r>
      <w:r w:rsidRPr="0049393B">
        <w:rPr>
          <w:rFonts w:ascii="Times" w:hAnsi="Times" w:cs="Times"/>
          <w:color w:val="000000"/>
          <w:sz w:val="18"/>
          <w:szCs w:val="18"/>
        </w:rPr>
        <w:tab/>
      </w:r>
      <w:r w:rsidRPr="0049393B">
        <w:rPr>
          <w:rFonts w:ascii="Times" w:hAnsi="Times" w:cs="Times"/>
          <w:color w:val="000000"/>
          <w:sz w:val="18"/>
          <w:szCs w:val="18"/>
        </w:rPr>
        <w:tab/>
      </w:r>
      <w:r w:rsidRPr="0049393B">
        <w:rPr>
          <w:rFonts w:ascii="Times" w:hAnsi="Times" w:cs="Times"/>
          <w:color w:val="0000FF"/>
          <w:sz w:val="18"/>
          <w:szCs w:val="18"/>
          <w:u w:val="thick"/>
        </w:rPr>
        <w:t>www.joufulnoiseschool.org</w:t>
      </w:r>
    </w:p>
    <w:p w14:paraId="208519FF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Junior Achievement....................................................861-8080</w:t>
      </w:r>
    </w:p>
    <w:p w14:paraId="2D42FF3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Leadership Programs ................................................687-5497</w:t>
      </w:r>
    </w:p>
    <w:p w14:paraId="7E44AD13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Lincoln West High School ....................................... 383-7000</w:t>
      </w:r>
    </w:p>
    <w:p w14:paraId="2BB0AD89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Max Hayes High School……………......…………. 383-9400</w:t>
      </w:r>
    </w:p>
    <w:p w14:paraId="33FE2F85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www.NewMaxHayes.com</w:t>
      </w:r>
    </w:p>
    <w:p w14:paraId="3971D77C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Menlo Park Academy ……………......………  440-925-6365</w:t>
      </w:r>
    </w:p>
    <w:p w14:paraId="3B4F416E" w14:textId="2E63E2A4" w:rsidR="00D1644D" w:rsidRDefault="0049393B" w:rsidP="0049393B">
      <w:pPr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Metro Catholic School.........……........……... 281-4044 x 128</w:t>
      </w:r>
    </w:p>
    <w:p w14:paraId="2030D9B1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www.metrocatholic.org</w:t>
      </w:r>
    </w:p>
    <w:p w14:paraId="0D1C0D3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Near West Intergenerational School ……...........…. 961-4308</w:t>
      </w:r>
    </w:p>
    <w:p w14:paraId="08335CAF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lastRenderedPageBreak/>
        <w:t xml:space="preserve"> 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www.NearWestSchool.org</w:t>
      </w:r>
    </w:p>
    <w:p w14:paraId="3577626B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>Ohio Academy of Science …………......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 </w:t>
      </w:r>
      <w:r>
        <w:rPr>
          <w:color w:val="0000FF"/>
          <w:sz w:val="18"/>
          <w:szCs w:val="18"/>
          <w:u w:val="thick" w:color="0000FF"/>
        </w:rPr>
        <w:t>www.ohiosci.org</w:t>
      </w:r>
    </w:p>
    <w:p w14:paraId="4007693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Ohio School Boards Association …….......… 800-589-OSBA</w:t>
      </w:r>
    </w:p>
    <w:p w14:paraId="775CC569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www.ohioschoolboards.org</w:t>
      </w:r>
    </w:p>
    <w:p w14:paraId="3D0E4A3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Our Lady of Mt. Carmel School 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…………. 281-7146</w:t>
      </w:r>
    </w:p>
    <w:p w14:paraId="68416682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                                               </w:t>
      </w:r>
      <w:r>
        <w:rPr>
          <w:color w:val="0000FF"/>
          <w:sz w:val="18"/>
          <w:szCs w:val="18"/>
          <w:u w:val="thick" w:color="0000FF"/>
        </w:rPr>
        <w:t>www.OLMC-Cleveland.org</w:t>
      </w:r>
    </w:p>
    <w:p w14:paraId="30067D3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Pathway Caring for Children….................................267-7070</w:t>
      </w:r>
    </w:p>
    <w:p w14:paraId="03FE87B8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PBS Learning Media 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…. </w:t>
      </w:r>
      <w:r>
        <w:rPr>
          <w:color w:val="0000FF"/>
          <w:sz w:val="18"/>
          <w:szCs w:val="18"/>
          <w:u w:val="thick" w:color="0000FF"/>
        </w:rPr>
        <w:t>www.pbslearningmedia.org</w:t>
      </w:r>
    </w:p>
    <w:p w14:paraId="56A93E1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Positive Education Program.......................................361-4400</w:t>
      </w:r>
    </w:p>
    <w:p w14:paraId="35BEC9B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PRE4CLE … </w:t>
      </w:r>
      <w:proofErr w:type="gramStart"/>
      <w:r>
        <w:rPr>
          <w:color w:val="0000FF"/>
          <w:sz w:val="18"/>
          <w:szCs w:val="18"/>
          <w:u w:val="thick" w:color="0000FF"/>
        </w:rPr>
        <w:t xml:space="preserve">www.PRE4CLE.org </w:t>
      </w:r>
      <w:r>
        <w:rPr>
          <w:sz w:val="18"/>
          <w:szCs w:val="18"/>
        </w:rPr>
        <w:t xml:space="preserve"> .........................</w:t>
      </w:r>
      <w:proofErr w:type="gramEnd"/>
      <w:r>
        <w:rPr>
          <w:sz w:val="18"/>
          <w:szCs w:val="18"/>
        </w:rPr>
        <w:t xml:space="preserve"> 901-4214</w:t>
      </w:r>
    </w:p>
    <w:p w14:paraId="734CA25A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Refuse of Cuyahoga County  </w:t>
      </w:r>
    </w:p>
    <w:p w14:paraId="5DFD5E17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      </w:t>
      </w:r>
      <w:r>
        <w:rPr>
          <w:color w:val="0000FF"/>
          <w:sz w:val="18"/>
          <w:szCs w:val="18"/>
          <w:u w:val="thick" w:color="0000FF"/>
        </w:rPr>
        <w:t>http://refuseofcuyahogacounty.webstarts.com</w:t>
      </w:r>
    </w:p>
    <w:p w14:paraId="5C0F7AE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Safe Routes to School ………..........……...………. 838-4981</w:t>
      </w:r>
    </w:p>
    <w:p w14:paraId="58EA2AD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Say Yes to Education Cleveland …….........……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273-6350  </w:t>
      </w:r>
    </w:p>
    <w:p w14:paraId="2A7A1B73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</w:t>
      </w:r>
      <w:r>
        <w:rPr>
          <w:color w:val="0000FF"/>
          <w:sz w:val="18"/>
          <w:szCs w:val="18"/>
          <w:u w:val="thick" w:color="0000FF"/>
        </w:rPr>
        <w:t>www.sayyescleveland.org</w:t>
      </w:r>
    </w:p>
    <w:p w14:paraId="297BDE19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St. Augustine Child Enrichment </w:t>
      </w:r>
      <w:proofErr w:type="gramStart"/>
      <w:r>
        <w:rPr>
          <w:sz w:val="18"/>
          <w:szCs w:val="18"/>
        </w:rPr>
        <w:t>Center  …</w:t>
      </w:r>
      <w:proofErr w:type="gramEnd"/>
      <w:r>
        <w:rPr>
          <w:sz w:val="18"/>
          <w:szCs w:val="18"/>
        </w:rPr>
        <w:t>.………. 939-7681</w:t>
      </w:r>
    </w:p>
    <w:p w14:paraId="10043E5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staugministries.org/</w:t>
      </w:r>
      <w:proofErr w:type="spellStart"/>
      <w:r>
        <w:rPr>
          <w:sz w:val="18"/>
          <w:szCs w:val="18"/>
        </w:rPr>
        <w:t>cec</w:t>
      </w:r>
      <w:proofErr w:type="spellEnd"/>
    </w:p>
    <w:p w14:paraId="0DD7B672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St. Augustine Learning Center...................................781-5530</w:t>
      </w:r>
    </w:p>
    <w:p w14:paraId="277EE10C" w14:textId="77777777" w:rsidR="0049393B" w:rsidRDefault="0049393B" w:rsidP="0049393B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>St. Ignatius High School ....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</w:t>
      </w:r>
      <w:r>
        <w:rPr>
          <w:color w:val="0000FF"/>
          <w:sz w:val="18"/>
          <w:szCs w:val="18"/>
          <w:u w:val="thick" w:color="0000FF"/>
        </w:rPr>
        <w:t>www.ignatius.edu ...</w:t>
      </w:r>
      <w:r>
        <w:rPr>
          <w:sz w:val="18"/>
          <w:szCs w:val="18"/>
        </w:rPr>
        <w:t>.... 651-0222</w:t>
      </w:r>
      <w:r>
        <w:rPr>
          <w:rFonts w:ascii="Arial" w:hAnsi="Arial" w:cs="Arial"/>
          <w:sz w:val="18"/>
          <w:szCs w:val="18"/>
          <w:rtl/>
          <w:lang w:bidi="ar-YE"/>
        </w:rPr>
        <w:t>                                                           </w:t>
      </w:r>
    </w:p>
    <w:p w14:paraId="498C549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St. Ignatius of Antioch School……….............…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>671-0535</w:t>
      </w:r>
    </w:p>
    <w:p w14:paraId="2795E66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  <w:t>www.stignatiusofantioch-school.org</w:t>
      </w:r>
    </w:p>
    <w:p w14:paraId="3CB56E3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St. Rocco School………………......…………</w:t>
      </w:r>
      <w:proofErr w:type="gramStart"/>
      <w:r>
        <w:rPr>
          <w:sz w:val="18"/>
          <w:szCs w:val="18"/>
        </w:rPr>
        <w:t>....…..</w:t>
      </w:r>
      <w:proofErr w:type="gramEnd"/>
      <w:r>
        <w:rPr>
          <w:sz w:val="18"/>
          <w:szCs w:val="18"/>
        </w:rPr>
        <w:t>961-8557</w:t>
      </w:r>
    </w:p>
    <w:p w14:paraId="1752EC0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Say Yes to Education Cleveland …………..........… 386-1730</w:t>
      </w:r>
    </w:p>
    <w:p w14:paraId="6336C361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                           </w:t>
      </w:r>
      <w:r>
        <w:rPr>
          <w:color w:val="0000FF"/>
          <w:sz w:val="18"/>
          <w:szCs w:val="18"/>
          <w:u w:val="thick" w:color="0000FF"/>
        </w:rPr>
        <w:t>www.sayyescleveland.org</w:t>
      </w:r>
    </w:p>
    <w:p w14:paraId="46F24877" w14:textId="77777777" w:rsidR="0049393B" w:rsidRDefault="0049393B" w:rsidP="0049393B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>Seeds of Literacy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rFonts w:ascii="Arial" w:hAnsi="Arial" w:cs="Arial"/>
          <w:sz w:val="18"/>
          <w:szCs w:val="18"/>
          <w:rtl/>
          <w:lang w:bidi="ar-YE"/>
        </w:rPr>
        <w:t xml:space="preserve"> </w:t>
      </w:r>
      <w:r>
        <w:rPr>
          <w:color w:val="0000FF"/>
          <w:sz w:val="18"/>
          <w:szCs w:val="18"/>
          <w:u w:val="thick" w:color="0000FF"/>
        </w:rPr>
        <w:t xml:space="preserve">www.seedsofliteracy.org </w:t>
      </w:r>
      <w:r>
        <w:rPr>
          <w:sz w:val="18"/>
          <w:szCs w:val="18"/>
        </w:rPr>
        <w:t>.........661-7950</w:t>
      </w:r>
      <w:r>
        <w:rPr>
          <w:rFonts w:ascii="Arial" w:hAnsi="Arial" w:cs="Arial"/>
          <w:sz w:val="18"/>
          <w:szCs w:val="18"/>
          <w:rtl/>
          <w:lang w:bidi="ar-YE"/>
        </w:rPr>
        <w:t>                                               </w:t>
      </w:r>
    </w:p>
    <w:p w14:paraId="57D2CA1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Starting Point......</w:t>
      </w:r>
      <w:r>
        <w:rPr>
          <w:color w:val="0000FF"/>
          <w:sz w:val="18"/>
          <w:szCs w:val="18"/>
          <w:u w:val="thick" w:color="0000FF"/>
        </w:rPr>
        <w:t>www.starting-point.org .......</w:t>
      </w:r>
      <w:r>
        <w:rPr>
          <w:sz w:val="18"/>
          <w:szCs w:val="18"/>
        </w:rPr>
        <w:t xml:space="preserve">..........575-0061                                               </w:t>
      </w:r>
    </w:p>
    <w:p w14:paraId="4CA0559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State Board of Career Colleges/Schools ...........614-466-2752</w:t>
      </w:r>
    </w:p>
    <w:p w14:paraId="3E0024EC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U.S. Dept of Ed Federal Student Aid .............1-800-433-3243</w:t>
      </w:r>
    </w:p>
    <w:p w14:paraId="26954BE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Urban Community School..........................................939-8330</w:t>
      </w:r>
    </w:p>
    <w:p w14:paraId="488C978F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color w:val="0000FF"/>
          <w:sz w:val="18"/>
          <w:szCs w:val="18"/>
          <w:u w:val="thick" w:color="0000FF"/>
        </w:rPr>
        <w:t>www.urbancommunityschool.org</w:t>
      </w:r>
    </w:p>
    <w:p w14:paraId="549F11D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The Centers for Family and </w:t>
      </w:r>
      <w:proofErr w:type="gramStart"/>
      <w:r>
        <w:rPr>
          <w:sz w:val="18"/>
          <w:szCs w:val="18"/>
        </w:rPr>
        <w:t>Children  …</w:t>
      </w:r>
      <w:proofErr w:type="gramEnd"/>
      <w:r>
        <w:rPr>
          <w:sz w:val="18"/>
          <w:szCs w:val="18"/>
        </w:rPr>
        <w:t>...........….. 961-2997</w:t>
      </w:r>
    </w:p>
    <w:p w14:paraId="757CCE48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>                                        </w:t>
      </w:r>
      <w:r>
        <w:rPr>
          <w:sz w:val="18"/>
          <w:szCs w:val="18"/>
        </w:rPr>
        <w:t xml:space="preserve">         </w:t>
      </w:r>
      <w:r>
        <w:rPr>
          <w:color w:val="0000FF"/>
          <w:sz w:val="18"/>
          <w:szCs w:val="18"/>
          <w:u w:val="thick" w:color="0000FF"/>
        </w:rPr>
        <w:t>www.thecentersohio.org</w:t>
      </w:r>
    </w:p>
    <w:p w14:paraId="5002842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The Welsh Academy ........  www.ignatius.edu/welsh-academy</w:t>
      </w:r>
    </w:p>
    <w:p w14:paraId="0B95EBCC" w14:textId="77777777" w:rsidR="0049393B" w:rsidRDefault="0049393B" w:rsidP="0049393B">
      <w:pPr>
        <w:rPr>
          <w:b/>
          <w:bCs/>
        </w:rPr>
      </w:pPr>
      <w:r>
        <w:rPr>
          <w:sz w:val="18"/>
          <w:szCs w:val="18"/>
        </w:rPr>
        <w:t xml:space="preserve">West Tech Alumni Association </w:t>
      </w:r>
      <w:r>
        <w:rPr>
          <w:color w:val="0000FF"/>
          <w:sz w:val="18"/>
          <w:szCs w:val="18"/>
          <w:u w:val="thick" w:color="0000FF"/>
        </w:rPr>
        <w:t>www.westtech.org</w:t>
      </w:r>
      <w:r>
        <w:rPr>
          <w:sz w:val="18"/>
          <w:szCs w:val="18"/>
        </w:rPr>
        <w:t>.  631-9822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                                                      </w:t>
      </w:r>
    </w:p>
    <w:p w14:paraId="1183BA18" w14:textId="77777777" w:rsidR="0049393B" w:rsidRDefault="0049393B" w:rsidP="0049393B">
      <w:pPr>
        <w:jc w:val="center"/>
        <w:rPr>
          <w:b/>
          <w:bCs/>
        </w:rPr>
      </w:pPr>
    </w:p>
    <w:p w14:paraId="0586DB0D" w14:textId="77777777" w:rsidR="0049393B" w:rsidRDefault="0049393B" w:rsidP="004F670F">
      <w:pPr>
        <w:rPr>
          <w:b/>
          <w:bCs/>
        </w:rPr>
      </w:pPr>
      <w:r>
        <w:rPr>
          <w:b/>
          <w:bCs/>
        </w:rPr>
        <w:t>EMPLOYMENT/TRAINING</w:t>
      </w:r>
    </w:p>
    <w:p w14:paraId="218E3B4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AARP Foundation Senior Employment ....................881-1155</w:t>
      </w:r>
    </w:p>
    <w:p w14:paraId="68848CB9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Advanced Technology Center – Tri C………......… 987-0198</w:t>
      </w:r>
    </w:p>
    <w:p w14:paraId="40177A1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Community Re-Entry/Lutheran Ministry...................696-2717</w:t>
      </w:r>
    </w:p>
    <w:p w14:paraId="5FB27E0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CEOGC’s Employment Training Program................651-5188</w:t>
      </w:r>
    </w:p>
    <w:p w14:paraId="5D996739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Cuyahoga Job and Family Services …….........…… 987-7000</w:t>
      </w:r>
    </w:p>
    <w:p w14:paraId="6119D4A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   Workforce Opportunity Resource Center ........…. 987-6578</w:t>
      </w:r>
    </w:p>
    <w:p w14:paraId="36FF76B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Employment Alliance …………………</w:t>
      </w:r>
      <w:proofErr w:type="gramStart"/>
      <w:r>
        <w:rPr>
          <w:sz w:val="18"/>
          <w:szCs w:val="18"/>
        </w:rPr>
        <w:t>....…..</w:t>
      </w:r>
      <w:proofErr w:type="gramEnd"/>
      <w:r>
        <w:rPr>
          <w:sz w:val="18"/>
          <w:szCs w:val="18"/>
        </w:rPr>
        <w:t>…..   875-0460</w:t>
      </w:r>
    </w:p>
    <w:p w14:paraId="017AFE5D" w14:textId="77777777" w:rsidR="0049393B" w:rsidRDefault="0049393B" w:rsidP="0049393B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 xml:space="preserve">Esperanza </w:t>
      </w:r>
      <w:proofErr w:type="gramStart"/>
      <w:r>
        <w:rPr>
          <w:sz w:val="18"/>
          <w:szCs w:val="18"/>
        </w:rPr>
        <w:t xml:space="preserve">Threads 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</w:t>
      </w:r>
      <w:r>
        <w:rPr>
          <w:color w:val="0000FF"/>
          <w:sz w:val="18"/>
          <w:szCs w:val="18"/>
          <w:u w:val="thick" w:color="0000FF"/>
        </w:rPr>
        <w:t>www.esperanzathreads.com</w:t>
      </w:r>
      <w:proofErr w:type="gramEnd"/>
      <w:r>
        <w:rPr>
          <w:sz w:val="18"/>
          <w:szCs w:val="18"/>
        </w:rPr>
        <w:t>…. 961-9009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                                       </w:t>
      </w:r>
    </w:p>
    <w:p w14:paraId="667CF71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Junior League of Cleveland.......................................231-6300</w:t>
      </w:r>
    </w:p>
    <w:p w14:paraId="6321491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Legal Aid’s Worker Info Line ……………………. 861-5899</w:t>
      </w:r>
    </w:p>
    <w:p w14:paraId="0EFDBAB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Linking Employment Abilities &amp; Potential.</w:t>
      </w:r>
    </w:p>
    <w:p w14:paraId="36F0E3A2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       </w:t>
      </w:r>
      <w:r>
        <w:rPr>
          <w:rFonts w:ascii="Arial" w:hAnsi="Arial" w:cs="Arial"/>
          <w:sz w:val="18"/>
          <w:szCs w:val="18"/>
        </w:rPr>
        <w:t>LEAP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.............  </w:t>
      </w:r>
      <w:r>
        <w:rPr>
          <w:color w:val="0000FF"/>
          <w:sz w:val="18"/>
          <w:szCs w:val="18"/>
          <w:u w:val="thick" w:color="0000FF"/>
        </w:rPr>
        <w:t>www.leapinfo.org</w:t>
      </w:r>
      <w:r>
        <w:rPr>
          <w:sz w:val="18"/>
          <w:szCs w:val="18"/>
        </w:rPr>
        <w:t>...................696-2716</w:t>
      </w:r>
    </w:p>
    <w:p w14:paraId="52599FEF" w14:textId="77777777" w:rsidR="0049393B" w:rsidRDefault="0049393B" w:rsidP="0049393B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>Manufacturing Works</w:t>
      </w:r>
      <w:proofErr w:type="gramStart"/>
      <w:r>
        <w:rPr>
          <w:sz w:val="18"/>
          <w:szCs w:val="18"/>
        </w:rPr>
        <w:t xml:space="preserve"> ..</w:t>
      </w:r>
      <w:proofErr w:type="gramEnd"/>
      <w:r>
        <w:rPr>
          <w:color w:val="0000FF"/>
          <w:sz w:val="18"/>
          <w:szCs w:val="18"/>
          <w:u w:val="thick" w:color="0000FF"/>
        </w:rPr>
        <w:t xml:space="preserve">www.mfgworkscle.org </w:t>
      </w:r>
      <w:r>
        <w:rPr>
          <w:sz w:val="18"/>
          <w:szCs w:val="18"/>
        </w:rPr>
        <w:t>....... 588-1440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        </w:t>
      </w:r>
    </w:p>
    <w:p w14:paraId="535964B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New Bridge …………………………………...……867-9775</w:t>
      </w:r>
    </w:p>
    <w:p w14:paraId="277AD3D2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Ohio Jobs and Family Services .......... OhioMEANSJobs.com</w:t>
      </w:r>
    </w:p>
    <w:p w14:paraId="2E1CF05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St. Vincent de Paul Job Training Program</w:t>
      </w:r>
    </w:p>
    <w:p w14:paraId="273DE7C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...........  </w:t>
      </w:r>
      <w:r>
        <w:rPr>
          <w:color w:val="0000FF"/>
          <w:sz w:val="18"/>
          <w:szCs w:val="18"/>
          <w:u w:val="thick" w:color="0000FF"/>
        </w:rPr>
        <w:t>www.svdpcle.org</w:t>
      </w:r>
      <w:r>
        <w:rPr>
          <w:sz w:val="18"/>
          <w:szCs w:val="18"/>
        </w:rPr>
        <w:t>...........................696-6525 ext. 3580</w:t>
      </w:r>
    </w:p>
    <w:p w14:paraId="0CF21F9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Support Empower Engage Develop Sustain (SEEDS</w:t>
      </w:r>
      <w:proofErr w:type="gramStart"/>
      <w:r>
        <w:rPr>
          <w:sz w:val="18"/>
          <w:szCs w:val="18"/>
        </w:rPr>
        <w:t>) .</w:t>
      </w:r>
      <w:proofErr w:type="gramEnd"/>
    </w:p>
    <w:p w14:paraId="3FB2398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   SEEDS Ward 14 Community Engagement….......  664-4238</w:t>
      </w:r>
    </w:p>
    <w:p w14:paraId="33558B7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Towards Employment................................................696-5750</w:t>
      </w:r>
    </w:p>
    <w:p w14:paraId="73D44080" w14:textId="77777777" w:rsidR="0049393B" w:rsidRDefault="0049393B" w:rsidP="0049393B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 xml:space="preserve">            </w:t>
      </w:r>
      <w:r>
        <w:rPr>
          <w:rStyle w:val="Hyperlink"/>
          <w:rFonts w:ascii="Times" w:hAnsi="Times" w:cs="Times"/>
          <w:sz w:val="18"/>
          <w:szCs w:val="18"/>
        </w:rPr>
        <w:t>www.towardsemploymnet.org</w:t>
      </w:r>
    </w:p>
    <w:p w14:paraId="30BB5A6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Urban League.............................................................622-0999</w:t>
      </w:r>
    </w:p>
    <w:p w14:paraId="1E87C41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lastRenderedPageBreak/>
        <w:t>Vocational Guidance Services....................................431-7800</w:t>
      </w:r>
    </w:p>
    <w:p w14:paraId="597B43D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Westside Catholic Center……….............…631-4741 ext. 167</w:t>
      </w:r>
    </w:p>
    <w:p w14:paraId="68E61E2A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Youth Opportunities </w:t>
      </w:r>
      <w:proofErr w:type="gramStart"/>
      <w:r>
        <w:rPr>
          <w:sz w:val="18"/>
          <w:szCs w:val="18"/>
        </w:rPr>
        <w:t>Unlimited  (</w:t>
      </w:r>
      <w:proofErr w:type="gramEnd"/>
      <w:r>
        <w:rPr>
          <w:sz w:val="18"/>
          <w:szCs w:val="18"/>
        </w:rPr>
        <w:t>YOU) ……......….776-3900</w:t>
      </w:r>
    </w:p>
    <w:p w14:paraId="5F201EA7" w14:textId="77777777" w:rsidR="0049393B" w:rsidRDefault="0049393B" w:rsidP="0049393B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ab/>
      </w:r>
      <w:r>
        <w:rPr>
          <w:rStyle w:val="Hyperlink"/>
          <w:rFonts w:ascii="Times" w:hAnsi="Times" w:cs="Times"/>
          <w:sz w:val="18"/>
          <w:szCs w:val="18"/>
        </w:rPr>
        <w:t>www.youthopportunities.org</w:t>
      </w:r>
    </w:p>
    <w:p w14:paraId="6E44CDFF" w14:textId="77777777" w:rsidR="0049393B" w:rsidRDefault="0049393B" w:rsidP="0049393B">
      <w:pPr>
        <w:jc w:val="center"/>
        <w:rPr>
          <w:b/>
          <w:bCs/>
        </w:rPr>
      </w:pPr>
    </w:p>
    <w:p w14:paraId="609FADF7" w14:textId="77777777" w:rsidR="0049393B" w:rsidRDefault="0049393B" w:rsidP="004F670F">
      <w:pPr>
        <w:rPr>
          <w:b/>
          <w:bCs/>
        </w:rPr>
      </w:pPr>
      <w:r>
        <w:rPr>
          <w:b/>
          <w:bCs/>
        </w:rPr>
        <w:t>ETHNIC GROUPS</w:t>
      </w:r>
    </w:p>
    <w:p w14:paraId="68E1C02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American Indian Movement of Ohio…….............…533-9443 </w:t>
      </w:r>
    </w:p>
    <w:p w14:paraId="3795C02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Arab American Community Center for Economic </w:t>
      </w:r>
    </w:p>
    <w:p w14:paraId="06F9A184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&amp; </w:t>
      </w:r>
      <w:r>
        <w:rPr>
          <w:rFonts w:ascii="Arial" w:hAnsi="Arial" w:cs="Arial"/>
          <w:sz w:val="18"/>
          <w:szCs w:val="18"/>
        </w:rPr>
        <w:t>Social Services (AACCESS</w:t>
      </w:r>
      <w:r>
        <w:rPr>
          <w:rFonts w:ascii="Arial" w:hAnsi="Arial" w:cs="Arial"/>
          <w:sz w:val="18"/>
          <w:szCs w:val="18"/>
          <w:rtl/>
          <w:lang w:bidi="ar-YE"/>
        </w:rPr>
        <w:t>-</w:t>
      </w:r>
      <w:r>
        <w:rPr>
          <w:sz w:val="18"/>
          <w:szCs w:val="18"/>
        </w:rPr>
        <w:t>Ohio)............. 252-2900</w:t>
      </w:r>
    </w:p>
    <w:p w14:paraId="31B5F66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Asian Services in Action …………………........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 881-0330</w:t>
      </w:r>
    </w:p>
    <w:p w14:paraId="2CBAC92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Cleveland State University (CSU) Office of </w:t>
      </w:r>
    </w:p>
    <w:p w14:paraId="14C2A632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</w:t>
      </w:r>
      <w:r>
        <w:rPr>
          <w:rFonts w:ascii="Arial" w:hAnsi="Arial" w:cs="Arial"/>
          <w:sz w:val="18"/>
          <w:szCs w:val="18"/>
        </w:rPr>
        <w:t>Inclusion and Multi-Cultural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</w:t>
      </w:r>
      <w:r>
        <w:rPr>
          <w:sz w:val="18"/>
          <w:szCs w:val="18"/>
        </w:rPr>
        <w:t>Engagement......687-9394</w:t>
      </w:r>
    </w:p>
    <w:p w14:paraId="0A6E904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El Barrio Workforce Center ……….........……… 325-WORK</w:t>
      </w:r>
    </w:p>
    <w:p w14:paraId="4EA1AB8A" w14:textId="77777777" w:rsidR="0049393B" w:rsidRDefault="0049393B" w:rsidP="0049393B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>Esperanza……</w:t>
      </w:r>
      <w:r>
        <w:rPr>
          <w:color w:val="0000FF"/>
          <w:sz w:val="18"/>
          <w:szCs w:val="18"/>
          <w:u w:val="thick" w:color="0000FF"/>
        </w:rPr>
        <w:t>www.esperanzainc.org</w:t>
      </w:r>
      <w:r>
        <w:rPr>
          <w:sz w:val="18"/>
          <w:szCs w:val="18"/>
        </w:rPr>
        <w:t>…..........…….651-7178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</w:t>
      </w:r>
    </w:p>
    <w:p w14:paraId="2B3EAC5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Friendship Foundation of Amer-Vietnamese.............651-6748</w:t>
      </w:r>
    </w:p>
    <w:p w14:paraId="1E6766D2" w14:textId="77777777" w:rsidR="0049393B" w:rsidRDefault="0049393B" w:rsidP="0049393B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>Hispanic Business Center …</w:t>
      </w:r>
      <w:r>
        <w:rPr>
          <w:color w:val="0000FF"/>
          <w:sz w:val="18"/>
          <w:szCs w:val="18"/>
          <w:u w:val="thick" w:color="0000FF"/>
        </w:rPr>
        <w:t>www.hbcenter.org</w:t>
      </w:r>
      <w:r>
        <w:rPr>
          <w:sz w:val="18"/>
          <w:szCs w:val="18"/>
        </w:rPr>
        <w:t>…... 281-4422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        </w:t>
      </w:r>
    </w:p>
    <w:p w14:paraId="7FE0438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Hispanic Senior Center..............................................631-3599</w:t>
      </w:r>
    </w:p>
    <w:p w14:paraId="598A951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Hispanic UMADAOP …………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…......................459-1222</w:t>
      </w:r>
    </w:p>
    <w:p w14:paraId="3485618D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www.hispanicumadaop.org</w:t>
      </w:r>
    </w:p>
    <w:p w14:paraId="7BFC36C9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Irish American Archives Society ……………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 941-5727</w:t>
      </w:r>
    </w:p>
    <w:p w14:paraId="15CEB1B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La Providencia – Hispanic Services Office .........… 574-9000</w:t>
      </w:r>
    </w:p>
    <w:p w14:paraId="3583595F" w14:textId="77777777" w:rsidR="0049393B" w:rsidRDefault="0049393B" w:rsidP="0049393B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Maltz</w:t>
      </w:r>
      <w:proofErr w:type="spellEnd"/>
      <w:r>
        <w:rPr>
          <w:sz w:val="18"/>
          <w:szCs w:val="18"/>
        </w:rPr>
        <w:t xml:space="preserve"> Museum of Jewish Heritage…...….......…......593-0575</w:t>
      </w:r>
    </w:p>
    <w:p w14:paraId="0B086057" w14:textId="77777777" w:rsidR="0049393B" w:rsidRDefault="0049393B" w:rsidP="0049393B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 xml:space="preserve">Nepali News Network ………. </w:t>
      </w:r>
      <w:r>
        <w:rPr>
          <w:rStyle w:val="Hyperlink"/>
          <w:rFonts w:ascii="Times" w:hAnsi="Times" w:cs="Times"/>
          <w:sz w:val="18"/>
          <w:szCs w:val="18"/>
        </w:rPr>
        <w:t>www.nepalinewsnetwork.com</w:t>
      </w:r>
    </w:p>
    <w:p w14:paraId="5B64A06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Northeast Ohio Black Health Coalition ….......…… 295-0283</w:t>
      </w:r>
    </w:p>
    <w:p w14:paraId="3E697A9C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</w:t>
      </w:r>
      <w:r>
        <w:rPr>
          <w:color w:val="0000FF"/>
          <w:sz w:val="18"/>
          <w:szCs w:val="18"/>
          <w:u w:val="thick" w:color="0000FF"/>
        </w:rPr>
        <w:t>www.neoblackhealthcoalition.org</w:t>
      </w:r>
    </w:p>
    <w:p w14:paraId="6F91968C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N.E. Ohio Hispanic Chamber of Commerce ........... 281-4422</w:t>
      </w:r>
    </w:p>
    <w:p w14:paraId="3F497DEF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www.neohcc.org</w:t>
      </w:r>
    </w:p>
    <w:p w14:paraId="0171041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Nueva Luz Urban Resource Center……........……...651-8236</w:t>
      </w:r>
    </w:p>
    <w:p w14:paraId="67B64D5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Quinone Ministries ………………......…………… 254-2944</w:t>
      </w:r>
    </w:p>
    <w:p w14:paraId="57C1761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San Lorenzo Club......................................................651-6540</w:t>
      </w:r>
    </w:p>
    <w:p w14:paraId="33DC4F3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Somali Community Center .....................................  938-6071</w:t>
      </w:r>
    </w:p>
    <w:p w14:paraId="25D791F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Spanish American Committee....................................961-2100</w:t>
      </w:r>
    </w:p>
    <w:p w14:paraId="5A06EE1E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www.spanishamerican.org</w:t>
      </w:r>
    </w:p>
    <w:p w14:paraId="56E9E2B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Ukrainian Museum-Archives.....................................781-4329</w:t>
      </w:r>
    </w:p>
    <w:p w14:paraId="65AC77CD" w14:textId="77777777" w:rsidR="0049393B" w:rsidRDefault="0049393B" w:rsidP="0049393B">
      <w:pPr>
        <w:rPr>
          <w:b/>
          <w:bCs/>
        </w:rPr>
      </w:pPr>
      <w:r>
        <w:rPr>
          <w:sz w:val="18"/>
          <w:szCs w:val="18"/>
        </w:rPr>
        <w:t>United Black Fund of Greater Cleveland...................566-9263</w:t>
      </w:r>
    </w:p>
    <w:p w14:paraId="247CD914" w14:textId="77777777" w:rsidR="0049393B" w:rsidRDefault="0049393B" w:rsidP="0049393B">
      <w:pPr>
        <w:jc w:val="center"/>
        <w:rPr>
          <w:b/>
          <w:bCs/>
        </w:rPr>
      </w:pPr>
    </w:p>
    <w:p w14:paraId="64A0936E" w14:textId="77777777" w:rsidR="0049393B" w:rsidRDefault="0049393B" w:rsidP="004F670F">
      <w:pPr>
        <w:rPr>
          <w:b/>
          <w:bCs/>
        </w:rPr>
      </w:pPr>
      <w:r>
        <w:rPr>
          <w:b/>
          <w:bCs/>
        </w:rPr>
        <w:t>FOOD &amp; HOUSEHOLD RESOURCES</w:t>
      </w:r>
    </w:p>
    <w:p w14:paraId="7F44C184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Cleveland Seed Bank...... </w:t>
      </w:r>
      <w:r>
        <w:rPr>
          <w:color w:val="0000FF"/>
          <w:sz w:val="18"/>
          <w:szCs w:val="18"/>
          <w:u w:val="thick" w:color="0000FF"/>
        </w:rPr>
        <w:t>www.ClevelandSeedBank.org</w:t>
      </w:r>
    </w:p>
    <w:p w14:paraId="0BC0EE0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Cuyahoga Benefits Application Hotline: ….........… 416-4440</w:t>
      </w:r>
    </w:p>
    <w:p w14:paraId="14C1C140" w14:textId="77777777" w:rsidR="0064589F" w:rsidRDefault="0049393B" w:rsidP="0064589F">
      <w:pPr>
        <w:rPr>
          <w:sz w:val="18"/>
          <w:szCs w:val="18"/>
        </w:rPr>
      </w:pPr>
      <w:r>
        <w:rPr>
          <w:sz w:val="18"/>
          <w:szCs w:val="18"/>
        </w:rPr>
        <w:t xml:space="preserve">Cuyahoga </w:t>
      </w:r>
      <w:proofErr w:type="spellStart"/>
      <w:r>
        <w:rPr>
          <w:sz w:val="18"/>
          <w:szCs w:val="18"/>
        </w:rPr>
        <w:t>Cty</w:t>
      </w:r>
      <w:proofErr w:type="spellEnd"/>
      <w:r>
        <w:rPr>
          <w:sz w:val="18"/>
          <w:szCs w:val="18"/>
        </w:rPr>
        <w:t xml:space="preserve"> Department of Jobs and Family Services</w:t>
      </w:r>
    </w:p>
    <w:p w14:paraId="0EC6B041" w14:textId="148D88B2" w:rsidR="0049393B" w:rsidRDefault="0049393B" w:rsidP="0064589F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</w:t>
      </w:r>
      <w:r>
        <w:rPr>
          <w:rFonts w:ascii="Arial" w:hAnsi="Arial" w:cs="Arial"/>
          <w:sz w:val="18"/>
          <w:szCs w:val="18"/>
        </w:rPr>
        <w:t>Ohio Direction Card................................987-7000</w:t>
      </w:r>
    </w:p>
    <w:p w14:paraId="77645732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Greater Cleveland Food Bank...................................738-2265</w:t>
      </w:r>
    </w:p>
    <w:p w14:paraId="5F721219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color w:val="0000FF"/>
          <w:sz w:val="18"/>
          <w:szCs w:val="18"/>
          <w:u w:val="thick" w:color="0000FF"/>
        </w:rPr>
        <w:t>www.GreaterClevelandFoodBank.org</w:t>
      </w:r>
    </w:p>
    <w:p w14:paraId="48FA6972" w14:textId="7D9E7E06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Gr. Cleveland Food Bank Benefit Help Line….........738-2067</w:t>
      </w:r>
    </w:p>
    <w:p w14:paraId="7F4ECB14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Healthy Cleveland …………….......…… </w:t>
      </w:r>
      <w:r>
        <w:rPr>
          <w:color w:val="0000FF"/>
          <w:sz w:val="18"/>
          <w:szCs w:val="18"/>
          <w:u w:val="thick" w:color="0000FF"/>
        </w:rPr>
        <w:t>www.healthycle.org</w:t>
      </w:r>
    </w:p>
    <w:p w14:paraId="0CD1C73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Needs Cleveland…</w:t>
      </w:r>
      <w:proofErr w:type="gramStart"/>
      <w:r>
        <w:rPr>
          <w:color w:val="0000FF"/>
          <w:sz w:val="18"/>
          <w:szCs w:val="18"/>
          <w:u w:val="thick" w:color="0000FF"/>
        </w:rPr>
        <w:t>www.needscleveland.org..</w:t>
      </w:r>
      <w:proofErr w:type="gramEnd"/>
      <w:r>
        <w:rPr>
          <w:sz w:val="18"/>
          <w:szCs w:val="18"/>
        </w:rPr>
        <w:t>……..400-8213</w:t>
      </w:r>
    </w:p>
    <w:p w14:paraId="66D52422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Ohio Direction Card Customer Service Center. 866-386-3071</w:t>
      </w:r>
    </w:p>
    <w:p w14:paraId="19D8164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ab/>
        <w:t>Self Service Portal: ssp.benefits.ohio.gov</w:t>
      </w:r>
    </w:p>
    <w:p w14:paraId="11DC5BAC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OSU Extension’s Urban Gardening ..........................429-8246</w:t>
      </w:r>
    </w:p>
    <w:p w14:paraId="4DB584D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Ohio State University Extension </w:t>
      </w:r>
    </w:p>
    <w:p w14:paraId="47B5FE2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  Master Gardeners of Cuyahoga </w:t>
      </w:r>
      <w:proofErr w:type="spellStart"/>
      <w:r>
        <w:rPr>
          <w:sz w:val="18"/>
          <w:szCs w:val="18"/>
        </w:rPr>
        <w:t>Cty</w:t>
      </w:r>
      <w:proofErr w:type="spellEnd"/>
      <w:r>
        <w:rPr>
          <w:sz w:val="18"/>
          <w:szCs w:val="18"/>
        </w:rPr>
        <w:t xml:space="preserve"> ............. 429-8200 ext. 1</w:t>
      </w:r>
    </w:p>
    <w:p w14:paraId="2BE3F40A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Pilgrim Congregational UCC ………......…….…... 861-7388</w:t>
      </w:r>
    </w:p>
    <w:p w14:paraId="6315DD4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Redeemer Crisis Center…………….......…….…… 281-0808</w:t>
      </w:r>
    </w:p>
    <w:p w14:paraId="58D5D43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St. Augustine Church.................................................781-5530</w:t>
      </w:r>
    </w:p>
    <w:p w14:paraId="1E3C08E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St. Augustine Home Delivered Meals …........……. 631-7717</w:t>
      </w:r>
    </w:p>
    <w:p w14:paraId="002DFFC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staugministries.org/home-delivered-meals</w:t>
      </w:r>
    </w:p>
    <w:p w14:paraId="7FBA2CD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St. Herman’s House of Hospitality.............................631-9860</w:t>
      </w:r>
    </w:p>
    <w:p w14:paraId="24561842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lastRenderedPageBreak/>
        <w:t xml:space="preserve"> 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www.sainthermans.com</w:t>
      </w:r>
    </w:p>
    <w:p w14:paraId="15ED6509" w14:textId="77777777" w:rsidR="0049393B" w:rsidRDefault="0049393B" w:rsidP="0049393B">
      <w:pPr>
        <w:rPr>
          <w:sz w:val="18"/>
          <w:szCs w:val="18"/>
          <w:lang w:val="fr-FR"/>
        </w:rPr>
      </w:pPr>
      <w:r>
        <w:rPr>
          <w:sz w:val="18"/>
          <w:szCs w:val="18"/>
        </w:rPr>
        <w:t xml:space="preserve">St. Malachi Church Meal Program …….........……  </w:t>
      </w:r>
      <w:r>
        <w:rPr>
          <w:sz w:val="18"/>
          <w:szCs w:val="18"/>
          <w:lang w:val="fr-FR"/>
        </w:rPr>
        <w:t>861-5343</w:t>
      </w:r>
    </w:p>
    <w:p w14:paraId="4F49C191" w14:textId="77777777" w:rsidR="0049393B" w:rsidRDefault="0049393B" w:rsidP="0049393B">
      <w:pPr>
        <w:rPr>
          <w:color w:val="0000FF"/>
          <w:sz w:val="18"/>
          <w:szCs w:val="18"/>
          <w:u w:val="thick" w:color="0000FF"/>
          <w:lang w:val="fr-FR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        </w:t>
      </w:r>
      <w:r>
        <w:rPr>
          <w:color w:val="0000FF"/>
          <w:sz w:val="18"/>
          <w:szCs w:val="18"/>
          <w:u w:val="thick" w:color="0000FF"/>
          <w:lang w:val="fr-FR"/>
        </w:rPr>
        <w:t>www.stmalachi.org</w:t>
      </w:r>
    </w:p>
    <w:p w14:paraId="5B93B376" w14:textId="77777777" w:rsidR="0049393B" w:rsidRDefault="0049393B" w:rsidP="0049393B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St. Vincent de Paul Society</w:t>
      </w:r>
    </w:p>
    <w:p w14:paraId="4C58A343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</w:t>
      </w:r>
      <w:r>
        <w:rPr>
          <w:sz w:val="18"/>
          <w:szCs w:val="18"/>
        </w:rPr>
        <w:t>Brookside Hunger Center    ………........……. 749-4295</w:t>
      </w:r>
    </w:p>
    <w:p w14:paraId="7F7C22AB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</w:t>
      </w:r>
      <w:r>
        <w:rPr>
          <w:rFonts w:ascii="Arial" w:hAnsi="Arial" w:cs="Arial"/>
          <w:sz w:val="18"/>
          <w:szCs w:val="18"/>
        </w:rPr>
        <w:t>Community Corner Hunger Center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...….… </w:t>
      </w:r>
      <w:r>
        <w:rPr>
          <w:sz w:val="18"/>
          <w:szCs w:val="18"/>
        </w:rPr>
        <w:t>631-6508</w:t>
      </w:r>
    </w:p>
    <w:p w14:paraId="584AF873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</w:t>
      </w:r>
      <w:r>
        <w:rPr>
          <w:sz w:val="18"/>
          <w:szCs w:val="18"/>
        </w:rPr>
        <w:t>St. Pat’s Hunger Center ………….......…...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 281-5854</w:t>
      </w:r>
    </w:p>
    <w:p w14:paraId="4F2A373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Salvation Army Cleveland Adult Rehabilitation 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 xml:space="preserve"> 881-2625</w:t>
      </w:r>
    </w:p>
    <w:p w14:paraId="2194C78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Seeds of Hope …………………………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…..……281-2958</w:t>
      </w:r>
    </w:p>
    <w:p w14:paraId="63B6F5EE" w14:textId="77777777" w:rsidR="0049393B" w:rsidRDefault="0049393B" w:rsidP="0049393B">
      <w:pPr>
        <w:rPr>
          <w:b/>
          <w:bCs/>
        </w:rPr>
      </w:pPr>
      <w:r>
        <w:rPr>
          <w:sz w:val="18"/>
          <w:szCs w:val="18"/>
        </w:rPr>
        <w:t>Twice Blessed Free Store ……….....................…… 273-7447</w:t>
      </w:r>
    </w:p>
    <w:p w14:paraId="7D05A9A3" w14:textId="77777777" w:rsidR="0049393B" w:rsidRDefault="0049393B" w:rsidP="0049393B">
      <w:pPr>
        <w:jc w:val="center"/>
        <w:rPr>
          <w:b/>
          <w:bCs/>
        </w:rPr>
      </w:pPr>
    </w:p>
    <w:p w14:paraId="5D49CDEC" w14:textId="77777777" w:rsidR="0049393B" w:rsidRDefault="0049393B" w:rsidP="004F670F">
      <w:pPr>
        <w:rPr>
          <w:b/>
          <w:bCs/>
        </w:rPr>
      </w:pPr>
      <w:r>
        <w:rPr>
          <w:b/>
          <w:bCs/>
        </w:rPr>
        <w:t>GOVERNMENT</w:t>
      </w:r>
    </w:p>
    <w:p w14:paraId="736DAC6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Adult Probation - City</w:t>
      </w:r>
      <w:proofErr w:type="gramStart"/>
      <w:r>
        <w:rPr>
          <w:sz w:val="18"/>
          <w:szCs w:val="18"/>
        </w:rPr>
        <w:t>........,.......................................</w:t>
      </w:r>
      <w:proofErr w:type="gramEnd"/>
      <w:r>
        <w:rPr>
          <w:sz w:val="18"/>
          <w:szCs w:val="18"/>
        </w:rPr>
        <w:t>664-4930</w:t>
      </w:r>
    </w:p>
    <w:p w14:paraId="517AD051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City of Cleveland Dog Kennel…………............…  664-3069</w:t>
      </w:r>
    </w:p>
    <w:p w14:paraId="6F968D90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>Cleveland City Hall-- all City Depts ..................................311</w:t>
      </w:r>
    </w:p>
    <w:p w14:paraId="7DC1BADB" w14:textId="77777777" w:rsidR="0049393B" w:rsidRDefault="0049393B" w:rsidP="0049393B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>Cleveland Clerk of Courts ........</w:t>
      </w:r>
      <w:r>
        <w:rPr>
          <w:color w:val="0000FF"/>
          <w:sz w:val="18"/>
          <w:szCs w:val="18"/>
          <w:u w:val="thick" w:color="0000FF"/>
        </w:rPr>
        <w:t>www.cmcoh.org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 xml:space="preserve"> 664-4860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          </w:t>
      </w:r>
    </w:p>
    <w:p w14:paraId="7EA3A74F" w14:textId="77777777" w:rsidR="007D3C4F" w:rsidRPr="007D3C4F" w:rsidRDefault="007D3C4F" w:rsidP="007D3C4F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7D3C4F">
        <w:rPr>
          <w:rFonts w:ascii="Times" w:hAnsi="Times" w:cs="Times"/>
          <w:color w:val="000000"/>
          <w:sz w:val="18"/>
          <w:szCs w:val="18"/>
        </w:rPr>
        <w:t>Cleveland Community Police Commission ............  505-2920</w:t>
      </w:r>
    </w:p>
    <w:p w14:paraId="0F9DA2B5" w14:textId="7C6650CD" w:rsidR="007D3C4F" w:rsidRPr="007D3C4F" w:rsidRDefault="007D3C4F" w:rsidP="007D3C4F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7D3C4F">
        <w:rPr>
          <w:rFonts w:ascii="Times" w:hAnsi="Times" w:cs="Times"/>
          <w:color w:val="000000"/>
          <w:sz w:val="18"/>
          <w:szCs w:val="18"/>
        </w:rPr>
        <w:tab/>
      </w:r>
      <w:r w:rsidRPr="007D3C4F">
        <w:rPr>
          <w:rFonts w:ascii="Times" w:hAnsi="Times" w:cs="Times"/>
          <w:color w:val="000000"/>
          <w:sz w:val="18"/>
          <w:szCs w:val="18"/>
        </w:rPr>
        <w:tab/>
        <w:t>www.clecpc.org</w:t>
      </w:r>
    </w:p>
    <w:p w14:paraId="0C2A52FB" w14:textId="27DE20D0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Cleveland Public Power …  </w:t>
      </w:r>
      <w:r>
        <w:rPr>
          <w:color w:val="0000FF"/>
          <w:sz w:val="18"/>
          <w:szCs w:val="18"/>
          <w:u w:val="thick" w:color="0000FF"/>
        </w:rPr>
        <w:t>www.cpp.org</w:t>
      </w:r>
      <w:r>
        <w:rPr>
          <w:sz w:val="18"/>
          <w:szCs w:val="18"/>
        </w:rPr>
        <w:t>…..........  664-3156</w:t>
      </w:r>
    </w:p>
    <w:p w14:paraId="4EBE1E8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City Council Offices...…............................................664-2840</w:t>
      </w:r>
    </w:p>
    <w:p w14:paraId="6EA71057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www.clevelandcitycouncil.org</w:t>
      </w:r>
    </w:p>
    <w:p w14:paraId="1A2AC2E2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   Ward 3 Council Member Kerry McCormick..........664-2691</w:t>
      </w:r>
    </w:p>
    <w:p w14:paraId="7583138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   Ward 11 Council Member Danny Kelly…............ 664-3708</w:t>
      </w:r>
    </w:p>
    <w:p w14:paraId="4090B0BB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> </w:t>
      </w:r>
      <w:r>
        <w:rPr>
          <w:sz w:val="18"/>
          <w:szCs w:val="18"/>
        </w:rPr>
        <w:t>Ward 12 Council Member Rebecca Maurer …....... 664-4233</w:t>
      </w:r>
    </w:p>
    <w:p w14:paraId="09D8C07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  Ward 13 Council Member Kris Harsh ………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  664-2943</w:t>
      </w:r>
    </w:p>
    <w:p w14:paraId="5B5D4AFC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>  </w:t>
      </w:r>
      <w:r>
        <w:rPr>
          <w:sz w:val="18"/>
          <w:szCs w:val="18"/>
        </w:rPr>
        <w:t>Ward 14 Council Member Jasmin Santana ............ 664-4238</w:t>
      </w:r>
    </w:p>
    <w:p w14:paraId="25127BA4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>  </w:t>
      </w:r>
      <w:r>
        <w:rPr>
          <w:sz w:val="18"/>
          <w:szCs w:val="18"/>
        </w:rPr>
        <w:t xml:space="preserve"> Ward 15 Council Member Jenny Spencer............. 664-4235</w:t>
      </w:r>
    </w:p>
    <w:p w14:paraId="511E111A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>  </w:t>
      </w:r>
      <w:r>
        <w:rPr>
          <w:sz w:val="18"/>
          <w:szCs w:val="18"/>
        </w:rPr>
        <w:t xml:space="preserve"> Ward 16 Council Member Brian </w:t>
      </w:r>
      <w:proofErr w:type="spellStart"/>
      <w:r>
        <w:rPr>
          <w:sz w:val="18"/>
          <w:szCs w:val="18"/>
        </w:rPr>
        <w:t>Kazy</w:t>
      </w:r>
      <w:proofErr w:type="spellEnd"/>
      <w:r>
        <w:rPr>
          <w:sz w:val="18"/>
          <w:szCs w:val="18"/>
        </w:rPr>
        <w:t xml:space="preserve"> …........…. 664-2942</w:t>
      </w:r>
    </w:p>
    <w:p w14:paraId="0982FA13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>Cleveland Lead Hazard Control…………......…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>664-4021</w:t>
      </w:r>
    </w:p>
    <w:p w14:paraId="00C06666" w14:textId="77777777" w:rsidR="0049393B" w:rsidRDefault="0049393B" w:rsidP="0049393B">
      <w:pPr>
        <w:rPr>
          <w:color w:val="0000FF"/>
          <w:sz w:val="18"/>
          <w:szCs w:val="18"/>
          <w:u w:val="thick" w:color="0000FF"/>
          <w:lang w:val="it-IT"/>
        </w:rPr>
      </w:pPr>
      <w:proofErr w:type="spellStart"/>
      <w:r>
        <w:rPr>
          <w:sz w:val="18"/>
          <w:szCs w:val="18"/>
          <w:lang w:val="it-IT"/>
        </w:rPr>
        <w:t>Congresswoman</w:t>
      </w:r>
      <w:proofErr w:type="spellEnd"/>
      <w:r>
        <w:rPr>
          <w:sz w:val="18"/>
          <w:szCs w:val="18"/>
          <w:lang w:val="it-IT"/>
        </w:rPr>
        <w:t xml:space="preserve"> </w:t>
      </w:r>
      <w:proofErr w:type="spellStart"/>
      <w:r>
        <w:rPr>
          <w:sz w:val="18"/>
          <w:szCs w:val="18"/>
          <w:lang w:val="it-IT"/>
        </w:rPr>
        <w:t>Shontel</w:t>
      </w:r>
      <w:proofErr w:type="spellEnd"/>
      <w:r>
        <w:rPr>
          <w:sz w:val="18"/>
          <w:szCs w:val="18"/>
          <w:lang w:val="it-IT"/>
        </w:rPr>
        <w:t xml:space="preserve"> Brown (D-11) ….............  522-4900</w:t>
      </w:r>
    </w:p>
    <w:p w14:paraId="70251312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>U.S. Senator J.D. Vance     ………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>….......…….. 522-7095</w:t>
      </w:r>
    </w:p>
    <w:p w14:paraId="5959865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U.S. Senator Sherrod Brown …….……......……… 522-7272</w:t>
      </w:r>
    </w:p>
    <w:p w14:paraId="5A836CBA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www.brown.senate.gov</w:t>
      </w:r>
    </w:p>
    <w:p w14:paraId="7EEF137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Conservancy/</w:t>
      </w:r>
      <w:proofErr w:type="spellStart"/>
      <w:r>
        <w:rPr>
          <w:sz w:val="18"/>
          <w:szCs w:val="18"/>
        </w:rPr>
        <w:t>Cuy</w:t>
      </w:r>
      <w:proofErr w:type="spellEnd"/>
      <w:r>
        <w:rPr>
          <w:sz w:val="18"/>
          <w:szCs w:val="18"/>
        </w:rPr>
        <w:t xml:space="preserve"> Valley National Park ........…330-657-2909</w:t>
      </w:r>
    </w:p>
    <w:p w14:paraId="34CA3AF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Cuyahoga County Board of Elections........................443-3200</w:t>
      </w:r>
    </w:p>
    <w:p w14:paraId="4D449F8C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Cuyahoga County Council ……………......………. 698-2010</w:t>
      </w:r>
    </w:p>
    <w:p w14:paraId="7CC0037C" w14:textId="77777777" w:rsidR="0064589F" w:rsidRDefault="0049393B" w:rsidP="0064589F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> </w:t>
      </w:r>
      <w:r>
        <w:rPr>
          <w:sz w:val="18"/>
          <w:szCs w:val="18"/>
        </w:rPr>
        <w:t xml:space="preserve"> District 3 Council Member Martin Sweeney ......... 698-2230</w:t>
      </w:r>
    </w:p>
    <w:p w14:paraId="6FFFAD47" w14:textId="27F4FDF9" w:rsidR="0049393B" w:rsidRDefault="0049393B" w:rsidP="0064589F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</w:t>
      </w:r>
      <w:r>
        <w:rPr>
          <w:sz w:val="18"/>
          <w:szCs w:val="18"/>
        </w:rPr>
        <w:t>District 7 Council Member Yvonne</w:t>
      </w:r>
      <w:r>
        <w:rPr>
          <w:rFonts w:ascii="Times New Roman" w:hAnsi="Times New Roman" w:cs="Times New Roman"/>
          <w:sz w:val="18"/>
          <w:szCs w:val="18"/>
          <w:rtl/>
          <w:lang w:bidi="ar-YE"/>
        </w:rPr>
        <w:t xml:space="preserve"> </w:t>
      </w:r>
      <w:r>
        <w:rPr>
          <w:sz w:val="18"/>
          <w:szCs w:val="18"/>
        </w:rPr>
        <w:t>Conwell …… 698-2017</w:t>
      </w:r>
    </w:p>
    <w:p w14:paraId="3EA760E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Cuyahoga County Job &amp; Family </w:t>
      </w:r>
      <w:proofErr w:type="gramStart"/>
      <w:r>
        <w:rPr>
          <w:sz w:val="18"/>
          <w:szCs w:val="18"/>
        </w:rPr>
        <w:t>Services..</w:t>
      </w:r>
      <w:proofErr w:type="gramEnd"/>
      <w:r>
        <w:rPr>
          <w:sz w:val="18"/>
          <w:szCs w:val="18"/>
        </w:rPr>
        <w:t xml:space="preserve"> 1-844-640-6446</w:t>
      </w:r>
    </w:p>
    <w:p w14:paraId="363D24CF" w14:textId="77777777" w:rsidR="0049393B" w:rsidRDefault="0049393B" w:rsidP="0049393B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</w:t>
      </w:r>
      <w:r>
        <w:rPr>
          <w:rStyle w:val="Hyperlink"/>
          <w:rFonts w:ascii="Times" w:hAnsi="Times" w:cs="Times"/>
          <w:sz w:val="18"/>
          <w:szCs w:val="18"/>
        </w:rPr>
        <w:t>www.benefits.ohio.gov</w:t>
      </w:r>
    </w:p>
    <w:p w14:paraId="62B9D717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Cuyahoga County Dog Licenses:     </w:t>
      </w:r>
      <w:r>
        <w:rPr>
          <w:color w:val="0000FF"/>
          <w:sz w:val="18"/>
          <w:szCs w:val="18"/>
          <w:u w:val="thick" w:color="0000FF"/>
        </w:rPr>
        <w:t>www.cuyahogadogs.com</w:t>
      </w:r>
    </w:p>
    <w:p w14:paraId="0E7D688C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Cuyahoga County Job and Family Service Centers</w:t>
      </w:r>
    </w:p>
    <w:p w14:paraId="7C207881" w14:textId="77777777" w:rsidR="0049393B" w:rsidRDefault="0049393B" w:rsidP="0049393B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 xml:space="preserve">                                                      Virgil Brown …. 987-6978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</w:t>
      </w:r>
    </w:p>
    <w:p w14:paraId="04BBEF2B" w14:textId="77777777" w:rsidR="0049393B" w:rsidRDefault="0049393B" w:rsidP="0049393B">
      <w:pPr>
        <w:rPr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rtl/>
          <w:lang w:bidi="ar-YE"/>
        </w:rPr>
        <w:t xml:space="preserve">                                                     </w:t>
      </w:r>
      <w:r>
        <w:rPr>
          <w:sz w:val="18"/>
          <w:szCs w:val="18"/>
        </w:rPr>
        <w:t>Old</w:t>
      </w:r>
      <w:r>
        <w:rPr>
          <w:rFonts w:ascii="Times New Roman" w:hAnsi="Times New Roman" w:cs="Times New Roman"/>
          <w:sz w:val="18"/>
          <w:szCs w:val="18"/>
          <w:rtl/>
          <w:lang w:bidi="ar-YE"/>
        </w:rPr>
        <w:t xml:space="preserve"> </w:t>
      </w:r>
      <w:proofErr w:type="gramStart"/>
      <w:r>
        <w:rPr>
          <w:sz w:val="18"/>
          <w:szCs w:val="18"/>
        </w:rPr>
        <w:t>Brooklyn .</w:t>
      </w:r>
      <w:proofErr w:type="gramEnd"/>
      <w:r>
        <w:rPr>
          <w:sz w:val="18"/>
          <w:szCs w:val="18"/>
        </w:rPr>
        <w:t>…. 635-2918</w:t>
      </w:r>
    </w:p>
    <w:p w14:paraId="38D2F34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Cuyahoga </w:t>
      </w:r>
      <w:proofErr w:type="spellStart"/>
      <w:r>
        <w:rPr>
          <w:sz w:val="18"/>
          <w:szCs w:val="18"/>
        </w:rPr>
        <w:t>Cty</w:t>
      </w:r>
      <w:proofErr w:type="spellEnd"/>
      <w:r>
        <w:rPr>
          <w:sz w:val="18"/>
          <w:szCs w:val="18"/>
        </w:rPr>
        <w:t xml:space="preserve"> Job &amp; Family Services……...............987-7000</w:t>
      </w:r>
    </w:p>
    <w:p w14:paraId="0FCCB109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Cuyahoga County Information Service Center..........443-8000</w:t>
      </w:r>
    </w:p>
    <w:p w14:paraId="3AB0548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Cuyahoga County Sheriff’s Office ……........</w:t>
      </w:r>
      <w:proofErr w:type="gramStart"/>
      <w:r>
        <w:rPr>
          <w:sz w:val="18"/>
          <w:szCs w:val="18"/>
        </w:rPr>
        <w:t>….…..</w:t>
      </w:r>
      <w:proofErr w:type="gramEnd"/>
      <w:r>
        <w:rPr>
          <w:sz w:val="18"/>
          <w:szCs w:val="18"/>
        </w:rPr>
        <w:t>443-6000</w:t>
      </w:r>
    </w:p>
    <w:p w14:paraId="19A68F1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Cuyahoga County Solid Waste District …..........… .443-3749</w:t>
      </w:r>
    </w:p>
    <w:p w14:paraId="25CD127F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www.cuyahogaswd.org</w:t>
      </w:r>
    </w:p>
    <w:p w14:paraId="474B462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Cuyahoga Valley National Park…….…........… 440-546-5996</w:t>
      </w:r>
    </w:p>
    <w:p w14:paraId="2DCE88C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Emergency Medical Service ……….….......……… 623-4545</w:t>
      </w:r>
    </w:p>
    <w:p w14:paraId="6763036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Federal Bureau of Investigation (FBI) ……....... 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>522-1400</w:t>
      </w:r>
    </w:p>
    <w:p w14:paraId="5C85711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Fire Department (non-</w:t>
      </w:r>
      <w:proofErr w:type="gramStart"/>
      <w:r>
        <w:rPr>
          <w:sz w:val="18"/>
          <w:szCs w:val="18"/>
        </w:rPr>
        <w:t>emergency).............................</w:t>
      </w:r>
      <w:proofErr w:type="gramEnd"/>
      <w:r>
        <w:rPr>
          <w:sz w:val="18"/>
          <w:szCs w:val="18"/>
        </w:rPr>
        <w:t>664-6350</w:t>
      </w:r>
    </w:p>
    <w:p w14:paraId="0650327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National Do Not Call Registry ……………… 888-382-1222</w:t>
      </w:r>
    </w:p>
    <w:p w14:paraId="44559A8D" w14:textId="6EDEA5A8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NE Ohio Areawide Coordinating Agency........ 241-2414 x273</w:t>
      </w:r>
    </w:p>
    <w:p w14:paraId="528BD2B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Northeast Ohio Regional Sewer District …........…. 881-6600</w:t>
      </w:r>
    </w:p>
    <w:p w14:paraId="59208E8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Ohio Dept. of Insurance Missing Money........…800/686-1526</w:t>
      </w:r>
    </w:p>
    <w:p w14:paraId="510994A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Ohio Governor Mike DeWine .......................... 614-466-3555     </w:t>
      </w:r>
    </w:p>
    <w:p w14:paraId="7798DE4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lastRenderedPageBreak/>
        <w:t>Ohio State Senators</w:t>
      </w:r>
    </w:p>
    <w:p w14:paraId="3E941D30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</w:t>
      </w:r>
      <w:r>
        <w:rPr>
          <w:rFonts w:ascii="Times New Roman" w:hAnsi="Times New Roman" w:cs="Times New Roman"/>
          <w:sz w:val="18"/>
          <w:szCs w:val="18"/>
          <w:rtl/>
          <w:lang w:bidi="ar-YE"/>
        </w:rPr>
        <w:t>21</w:t>
      </w:r>
      <w:proofErr w:type="spellStart"/>
      <w:r>
        <w:rPr>
          <w:sz w:val="18"/>
          <w:szCs w:val="18"/>
        </w:rPr>
        <w:t>st</w:t>
      </w:r>
      <w:proofErr w:type="spellEnd"/>
      <w:r>
        <w:rPr>
          <w:sz w:val="18"/>
          <w:szCs w:val="18"/>
        </w:rPr>
        <w:t xml:space="preserve"> District</w:t>
      </w:r>
      <w:r>
        <w:rPr>
          <w:rFonts w:ascii="Times New Roman" w:hAnsi="Times New Roman" w:cs="Times New Roman"/>
          <w:sz w:val="18"/>
          <w:szCs w:val="18"/>
          <w:rtl/>
          <w:lang w:bidi="ar-YE"/>
        </w:rPr>
        <w:t xml:space="preserve">: </w:t>
      </w:r>
      <w:r>
        <w:rPr>
          <w:rFonts w:ascii="Times New Roman" w:hAnsi="Times New Roman" w:cs="Times New Roman"/>
          <w:sz w:val="18"/>
          <w:szCs w:val="18"/>
          <w:lang w:bidi="ar-YE"/>
        </w:rPr>
        <w:t>Kent Smith</w:t>
      </w:r>
      <w:r>
        <w:rPr>
          <w:rFonts w:ascii="Times New Roman" w:hAnsi="Times New Roman" w:cs="Times New Roman"/>
          <w:sz w:val="18"/>
          <w:szCs w:val="18"/>
          <w:rtl/>
          <w:lang w:bidi="ar-YE"/>
        </w:rPr>
        <w:t xml:space="preserve"> .............</w:t>
      </w:r>
      <w:r>
        <w:rPr>
          <w:sz w:val="18"/>
          <w:szCs w:val="18"/>
        </w:rPr>
        <w:t xml:space="preserve"> ...….... .614-466-4857 </w:t>
      </w:r>
    </w:p>
    <w:p w14:paraId="53309AB8" w14:textId="77777777" w:rsidR="0049393B" w:rsidRDefault="0049393B" w:rsidP="0049393B">
      <w:pPr>
        <w:rPr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rtl/>
          <w:lang w:bidi="ar-YE"/>
        </w:rPr>
        <w:t>       23</w:t>
      </w:r>
      <w:proofErr w:type="spellStart"/>
      <w:r>
        <w:rPr>
          <w:sz w:val="18"/>
          <w:szCs w:val="18"/>
        </w:rPr>
        <w:t>rd</w:t>
      </w:r>
      <w:proofErr w:type="spellEnd"/>
      <w:r>
        <w:rPr>
          <w:sz w:val="18"/>
          <w:szCs w:val="18"/>
        </w:rPr>
        <w:t xml:space="preserve"> District</w:t>
      </w:r>
      <w:r>
        <w:rPr>
          <w:rFonts w:ascii="Times New Roman" w:hAnsi="Times New Roman" w:cs="Times New Roman"/>
          <w:sz w:val="18"/>
          <w:szCs w:val="18"/>
          <w:rtl/>
          <w:lang w:bidi="ar-YE"/>
        </w:rPr>
        <w:t xml:space="preserve">:  </w:t>
      </w:r>
      <w:r>
        <w:rPr>
          <w:sz w:val="18"/>
          <w:szCs w:val="18"/>
        </w:rPr>
        <w:t>Nickie J. Antonio ..........…. 614-466-5123</w:t>
      </w:r>
    </w:p>
    <w:p w14:paraId="0AAC6E59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Ohio State Representatives</w:t>
      </w:r>
    </w:p>
    <w:p w14:paraId="1411F638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>      2</w:t>
      </w:r>
      <w:r>
        <w:rPr>
          <w:rFonts w:ascii="Times New Roman" w:hAnsi="Times New Roman" w:cs="Times New Roman"/>
          <w:sz w:val="18"/>
          <w:szCs w:val="18"/>
          <w:rtl/>
          <w:lang w:bidi="ar-YE"/>
        </w:rPr>
        <w:t>0</w:t>
      </w:r>
      <w:proofErr w:type="spellStart"/>
      <w:r>
        <w:rPr>
          <w:sz w:val="18"/>
          <w:szCs w:val="18"/>
        </w:rPr>
        <w:t>th</w:t>
      </w:r>
      <w:proofErr w:type="spellEnd"/>
      <w:r>
        <w:rPr>
          <w:sz w:val="18"/>
          <w:szCs w:val="18"/>
        </w:rPr>
        <w:t xml:space="preserve"> District</w:t>
      </w:r>
      <w:r>
        <w:rPr>
          <w:rFonts w:ascii="Times New Roman" w:hAnsi="Times New Roman" w:cs="Times New Roman"/>
          <w:sz w:val="18"/>
          <w:szCs w:val="18"/>
          <w:rtl/>
          <w:lang w:bidi="ar-YE"/>
        </w:rPr>
        <w:t xml:space="preserve">: </w:t>
      </w:r>
      <w:r>
        <w:rPr>
          <w:sz w:val="18"/>
          <w:szCs w:val="18"/>
        </w:rPr>
        <w:t>Terrence Upchurch …......... 614-466-7954</w:t>
      </w:r>
    </w:p>
    <w:p w14:paraId="101F8A6E" w14:textId="77777777" w:rsidR="0049393B" w:rsidRDefault="0049393B" w:rsidP="0049393B">
      <w:pPr>
        <w:rPr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rtl/>
          <w:lang w:bidi="ar-YE"/>
        </w:rPr>
        <w:t>       13</w:t>
      </w:r>
      <w:proofErr w:type="spellStart"/>
      <w:r>
        <w:rPr>
          <w:sz w:val="18"/>
          <w:szCs w:val="18"/>
        </w:rPr>
        <w:t>th</w:t>
      </w:r>
      <w:proofErr w:type="spellEnd"/>
      <w:r>
        <w:rPr>
          <w:sz w:val="18"/>
          <w:szCs w:val="18"/>
        </w:rPr>
        <w:t xml:space="preserve"> District</w:t>
      </w:r>
      <w:r>
        <w:rPr>
          <w:rFonts w:ascii="Times New Roman" w:hAnsi="Times New Roman" w:cs="Times New Roman"/>
          <w:sz w:val="18"/>
          <w:szCs w:val="18"/>
          <w:rtl/>
          <w:lang w:bidi="ar-YE"/>
        </w:rPr>
        <w:t xml:space="preserve">:  </w:t>
      </w:r>
      <w:r>
        <w:rPr>
          <w:sz w:val="18"/>
          <w:szCs w:val="18"/>
        </w:rPr>
        <w:t xml:space="preserve">Michael J. </w:t>
      </w:r>
      <w:proofErr w:type="spellStart"/>
      <w:r>
        <w:rPr>
          <w:sz w:val="18"/>
          <w:szCs w:val="18"/>
        </w:rPr>
        <w:t>Skindell</w:t>
      </w:r>
      <w:proofErr w:type="spellEnd"/>
      <w:r>
        <w:rPr>
          <w:sz w:val="18"/>
          <w:szCs w:val="18"/>
        </w:rPr>
        <w:t xml:space="preserve"> 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….614-466-5921</w:t>
      </w:r>
    </w:p>
    <w:p w14:paraId="250E476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        15th District: Richard </w:t>
      </w:r>
      <w:proofErr w:type="spellStart"/>
      <w:r>
        <w:rPr>
          <w:sz w:val="18"/>
          <w:szCs w:val="18"/>
        </w:rPr>
        <w:t>Dell’Aquila</w:t>
      </w:r>
      <w:proofErr w:type="spellEnd"/>
      <w:r>
        <w:rPr>
          <w:sz w:val="18"/>
          <w:szCs w:val="18"/>
        </w:rPr>
        <w:t xml:space="preserve"> 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  614-466-3100</w:t>
      </w:r>
    </w:p>
    <w:p w14:paraId="2FD5D8B1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Police Department (non-</w:t>
      </w:r>
      <w:proofErr w:type="gramStart"/>
      <w:r>
        <w:rPr>
          <w:sz w:val="18"/>
          <w:szCs w:val="18"/>
        </w:rPr>
        <w:t>emergency).................</w:t>
      </w:r>
      <w:proofErr w:type="gramEnd"/>
      <w:r>
        <w:rPr>
          <w:sz w:val="18"/>
          <w:szCs w:val="18"/>
        </w:rPr>
        <w:t>…....621-1234</w:t>
      </w:r>
    </w:p>
    <w:p w14:paraId="39E6C077" w14:textId="77777777" w:rsidR="0049393B" w:rsidRDefault="0049393B" w:rsidP="0049393B">
      <w:pPr>
        <w:rPr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rtl/>
          <w:lang w:bidi="ar-YE"/>
        </w:rPr>
        <w:t xml:space="preserve">              </w:t>
      </w:r>
      <w:r>
        <w:rPr>
          <w:sz w:val="18"/>
          <w:szCs w:val="18"/>
        </w:rPr>
        <w:t>Community</w:t>
      </w:r>
      <w:r>
        <w:rPr>
          <w:rFonts w:ascii="Times New Roman" w:hAnsi="Times New Roman" w:cs="Times New Roman"/>
          <w:sz w:val="18"/>
          <w:szCs w:val="18"/>
          <w:rtl/>
          <w:lang w:bidi="ar-YE"/>
        </w:rPr>
        <w:t xml:space="preserve"> </w:t>
      </w:r>
      <w:r>
        <w:rPr>
          <w:sz w:val="18"/>
          <w:szCs w:val="18"/>
        </w:rPr>
        <w:t>Policing Unit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>…….......…...623-5577</w:t>
      </w:r>
    </w:p>
    <w:p w14:paraId="6472579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Police First District.....................................................623-5100</w:t>
      </w:r>
    </w:p>
    <w:p w14:paraId="11981FB1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ab/>
        <w:t>First District Community Relations ……. 664-6634</w:t>
      </w:r>
    </w:p>
    <w:p w14:paraId="1404943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Police Second District................................................623-5200</w:t>
      </w:r>
    </w:p>
    <w:p w14:paraId="0EB7677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ab/>
        <w:t>Second District Community Relations ...  664-3293</w:t>
      </w:r>
    </w:p>
    <w:p w14:paraId="2D09E7E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Prosecutor’s Office (Cleveland) ................................664-4850</w:t>
      </w:r>
    </w:p>
    <w:p w14:paraId="701232F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Prosecutor’s Office (Cuyahoga </w:t>
      </w:r>
      <w:proofErr w:type="gramStart"/>
      <w:r>
        <w:rPr>
          <w:sz w:val="18"/>
          <w:szCs w:val="18"/>
        </w:rPr>
        <w:t>County)....................</w:t>
      </w:r>
      <w:proofErr w:type="gramEnd"/>
      <w:r>
        <w:rPr>
          <w:sz w:val="18"/>
          <w:szCs w:val="18"/>
        </w:rPr>
        <w:t>443-7800</w:t>
      </w:r>
    </w:p>
    <w:p w14:paraId="053990AA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RTA Answer Line.........</w:t>
      </w:r>
      <w:r>
        <w:rPr>
          <w:color w:val="0000FF"/>
          <w:sz w:val="18"/>
          <w:szCs w:val="18"/>
          <w:u w:val="thick" w:color="0000FF"/>
        </w:rPr>
        <w:t>www.rideRTA.com</w:t>
      </w:r>
      <w:r>
        <w:rPr>
          <w:sz w:val="18"/>
          <w:szCs w:val="18"/>
          <w:lang w:val="pt-PT"/>
        </w:rPr>
        <w:t xml:space="preserve"> </w:t>
      </w:r>
      <w:r>
        <w:rPr>
          <w:sz w:val="18"/>
          <w:szCs w:val="18"/>
        </w:rPr>
        <w:t>.......621-9500</w:t>
      </w:r>
    </w:p>
    <w:p w14:paraId="0C6F6AF4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</w:t>
      </w:r>
      <w:r>
        <w:rPr>
          <w:rFonts w:ascii="Arial" w:hAnsi="Arial" w:cs="Arial"/>
          <w:sz w:val="18"/>
          <w:szCs w:val="18"/>
        </w:rPr>
        <w:t>TDY (for hearing impaired</w:t>
      </w:r>
      <w:r>
        <w:rPr>
          <w:rFonts w:ascii="Arial" w:hAnsi="Arial" w:cs="Arial"/>
          <w:sz w:val="18"/>
          <w:szCs w:val="18"/>
          <w:rtl/>
          <w:lang w:bidi="ar-YE"/>
        </w:rPr>
        <w:t>)</w:t>
      </w:r>
      <w:r>
        <w:rPr>
          <w:sz w:val="18"/>
          <w:szCs w:val="18"/>
        </w:rPr>
        <w:t xml:space="preserve"> ...........................781-4271  </w:t>
      </w:r>
    </w:p>
    <w:p w14:paraId="2966D807" w14:textId="77777777" w:rsidR="0049393B" w:rsidRDefault="0049393B" w:rsidP="0049393B">
      <w:pPr>
        <w:rPr>
          <w:rFonts w:ascii="Times New Roman" w:hAnsi="Times New Roman" w:cs="Times New Roman"/>
          <w:sz w:val="18"/>
          <w:szCs w:val="18"/>
          <w:rtl/>
          <w:lang w:bidi="ar-YE"/>
        </w:rPr>
      </w:pPr>
      <w:r>
        <w:rPr>
          <w:sz w:val="18"/>
          <w:szCs w:val="18"/>
          <w:lang w:val="pt-PT"/>
        </w:rPr>
        <w:t xml:space="preserve">RTA </w:t>
      </w:r>
      <w:proofErr w:type="spellStart"/>
      <w:r>
        <w:rPr>
          <w:sz w:val="18"/>
          <w:szCs w:val="18"/>
          <w:lang w:val="pt-PT"/>
        </w:rPr>
        <w:t>Paratransit</w:t>
      </w:r>
      <w:proofErr w:type="spellEnd"/>
      <w:r>
        <w:rPr>
          <w:rFonts w:ascii="Arial" w:hAnsi="Arial" w:cs="Arial"/>
          <w:sz w:val="18"/>
          <w:szCs w:val="18"/>
          <w:rtl/>
          <w:lang w:bidi="ar-YE"/>
        </w:rPr>
        <w:t xml:space="preserve"> .................................................  </w:t>
      </w:r>
      <w:r>
        <w:rPr>
          <w:rFonts w:ascii="Times New Roman" w:hAnsi="Times New Roman" w:cs="Times New Roman"/>
          <w:sz w:val="18"/>
          <w:szCs w:val="18"/>
          <w:rtl/>
          <w:lang w:bidi="ar-YE"/>
        </w:rPr>
        <w:t>566-5244</w:t>
      </w:r>
    </w:p>
    <w:p w14:paraId="697A3FA9" w14:textId="77777777" w:rsidR="0049393B" w:rsidRDefault="0049393B" w:rsidP="0049393B">
      <w:pPr>
        <w:rPr>
          <w:sz w:val="18"/>
          <w:szCs w:val="18"/>
          <w:lang w:val="pt-PT"/>
        </w:rPr>
      </w:pPr>
      <w:proofErr w:type="spellStart"/>
      <w:r>
        <w:rPr>
          <w:sz w:val="18"/>
          <w:szCs w:val="18"/>
          <w:lang w:val="pt-PT"/>
        </w:rPr>
        <w:t>Report</w:t>
      </w:r>
      <w:proofErr w:type="spellEnd"/>
      <w:r>
        <w:rPr>
          <w:sz w:val="18"/>
          <w:szCs w:val="18"/>
          <w:lang w:val="pt-PT"/>
        </w:rPr>
        <w:t xml:space="preserve"> “Crime </w:t>
      </w:r>
      <w:proofErr w:type="spellStart"/>
      <w:proofErr w:type="gramStart"/>
      <w:r>
        <w:rPr>
          <w:sz w:val="18"/>
          <w:szCs w:val="18"/>
          <w:lang w:val="pt-PT"/>
        </w:rPr>
        <w:t>Guns</w:t>
      </w:r>
      <w:proofErr w:type="spellEnd"/>
      <w:r>
        <w:rPr>
          <w:sz w:val="18"/>
          <w:szCs w:val="18"/>
          <w:lang w:val="pt-PT"/>
        </w:rPr>
        <w:t>”…</w:t>
      </w:r>
      <w:proofErr w:type="gramEnd"/>
      <w:r>
        <w:rPr>
          <w:sz w:val="18"/>
          <w:szCs w:val="18"/>
          <w:lang w:val="pt-PT"/>
        </w:rPr>
        <w:t>………………...…….……241-8477</w:t>
      </w:r>
    </w:p>
    <w:p w14:paraId="11E91C4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Social Security Administration........................1-800-772-1213</w:t>
      </w:r>
    </w:p>
    <w:p w14:paraId="36EF6AA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              TTY ………………………...…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 1-800-325-0778</w:t>
      </w:r>
    </w:p>
    <w:p w14:paraId="19DB3062" w14:textId="77777777" w:rsidR="0049393B" w:rsidRDefault="0049393B" w:rsidP="0064589F">
      <w:pPr>
        <w:rPr>
          <w:b/>
          <w:bCs/>
        </w:rPr>
      </w:pPr>
      <w:r>
        <w:rPr>
          <w:b/>
          <w:bCs/>
        </w:rPr>
        <w:t>HEALTH CARE</w:t>
      </w:r>
    </w:p>
    <w:p w14:paraId="08DBDD6C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Asian Services in Action </w:t>
      </w:r>
      <w:proofErr w:type="gramStart"/>
      <w:r>
        <w:rPr>
          <w:sz w:val="18"/>
          <w:szCs w:val="18"/>
        </w:rPr>
        <w:t>--  International</w:t>
      </w:r>
      <w:proofErr w:type="gramEnd"/>
    </w:p>
    <w:p w14:paraId="75CA261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Community Health Center …........…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 361-1223</w:t>
      </w:r>
    </w:p>
    <w:p w14:paraId="6724207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Care Alliance..............................................................781-6228</w:t>
      </w:r>
    </w:p>
    <w:p w14:paraId="6FFF370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CWRU School of Dentistry 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…………… 368-3200</w:t>
      </w:r>
    </w:p>
    <w:p w14:paraId="2CEFA6D2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Center for Integrated Therapies…………........…….227-8668 </w:t>
      </w:r>
    </w:p>
    <w:p w14:paraId="00DF89A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Circle Health Services ………………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………..   721-4010</w:t>
      </w:r>
    </w:p>
    <w:p w14:paraId="1AB08A7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Cleveland Sight Center...............................................791-8118</w:t>
      </w:r>
    </w:p>
    <w:p w14:paraId="01BC8C9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COVID-19 Vaccine Location Information - Ohio</w:t>
      </w:r>
    </w:p>
    <w:p w14:paraId="396A32EB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                </w:t>
      </w:r>
      <w:r>
        <w:rPr>
          <w:sz w:val="18"/>
          <w:szCs w:val="18"/>
        </w:rPr>
        <w:tab/>
        <w:t xml:space="preserve">        </w:t>
      </w:r>
      <w:r>
        <w:rPr>
          <w:color w:val="0000FF"/>
          <w:sz w:val="18"/>
          <w:szCs w:val="18"/>
          <w:u w:val="thick" w:color="0000FF"/>
        </w:rPr>
        <w:t>https://vaccine.coronavirus.ohio.gov</w:t>
      </w:r>
    </w:p>
    <w:p w14:paraId="3A302A18" w14:textId="77777777" w:rsidR="0049393B" w:rsidRDefault="0049393B" w:rsidP="0049393B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Cuy</w:t>
      </w:r>
      <w:proofErr w:type="spellEnd"/>
      <w:r>
        <w:rPr>
          <w:sz w:val="18"/>
          <w:szCs w:val="18"/>
        </w:rPr>
        <w:t xml:space="preserve"> Community College Community Health, Wellness </w:t>
      </w:r>
    </w:p>
    <w:p w14:paraId="64CB9CCE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>                </w:t>
      </w:r>
      <w:r>
        <w:rPr>
          <w:rFonts w:ascii="Times New Roman" w:hAnsi="Times New Roman" w:cs="Times New Roman"/>
          <w:sz w:val="18"/>
          <w:szCs w:val="18"/>
          <w:rtl/>
          <w:lang w:bidi="ar-YE"/>
        </w:rPr>
        <w:t xml:space="preserve"> </w:t>
      </w:r>
      <w:r>
        <w:rPr>
          <w:sz w:val="18"/>
          <w:szCs w:val="18"/>
        </w:rPr>
        <w:t>And Preventive Care Center</w:t>
      </w:r>
      <w:r>
        <w:rPr>
          <w:rFonts w:ascii="Times New Roman" w:hAnsi="Times New Roman" w:cs="Times New Roman"/>
          <w:sz w:val="18"/>
          <w:szCs w:val="18"/>
          <w:rtl/>
          <w:lang w:bidi="ar-YE"/>
        </w:rPr>
        <w:t>….</w:t>
      </w:r>
      <w:r>
        <w:rPr>
          <w:rFonts w:ascii="Arial" w:hAnsi="Arial" w:cs="Arial"/>
          <w:sz w:val="18"/>
          <w:szCs w:val="18"/>
          <w:rtl/>
          <w:lang w:bidi="ar-YE"/>
        </w:rPr>
        <w:t>..</w:t>
      </w:r>
      <w:r>
        <w:rPr>
          <w:sz w:val="18"/>
          <w:szCs w:val="18"/>
        </w:rPr>
        <w:t>…........987-3555</w:t>
      </w:r>
    </w:p>
    <w:p w14:paraId="724B6C9D" w14:textId="77777777" w:rsidR="0049393B" w:rsidRDefault="0049393B" w:rsidP="0049393B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Cuy</w:t>
      </w:r>
      <w:proofErr w:type="spellEnd"/>
      <w:r>
        <w:rPr>
          <w:sz w:val="18"/>
          <w:szCs w:val="18"/>
        </w:rPr>
        <w:t xml:space="preserve"> Community College Dental Services ...........… 987-4413</w:t>
      </w:r>
    </w:p>
    <w:p w14:paraId="5292C4C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Grace Hospital............................................................687-1500</w:t>
      </w:r>
    </w:p>
    <w:p w14:paraId="63952A1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Holy Family Home Health Care &amp; Hospice 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440-888-7722</w:t>
      </w:r>
    </w:p>
    <w:p w14:paraId="6C7D9078" w14:textId="77777777" w:rsidR="0049393B" w:rsidRDefault="0049393B" w:rsidP="0049393B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</w:t>
      </w:r>
      <w:r>
        <w:rPr>
          <w:rStyle w:val="Hyperlink"/>
          <w:rFonts w:ascii="Times" w:hAnsi="Times" w:cs="Times"/>
          <w:sz w:val="18"/>
          <w:szCs w:val="18"/>
        </w:rPr>
        <w:t>www.holyfamilyhome.com</w:t>
      </w:r>
    </w:p>
    <w:p w14:paraId="281C480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Hospice of the Western Reserve................................383-2222</w:t>
      </w:r>
    </w:p>
    <w:p w14:paraId="6004E952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Lutheran Hospital’s Health Clinic.............................363-2413</w:t>
      </w:r>
    </w:p>
    <w:p w14:paraId="3777DD62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Lutheran Hospital Physicians Center.........................363-2119</w:t>
      </w:r>
    </w:p>
    <w:p w14:paraId="0C74D65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McCafferty Health Center..........................................664-6603</w:t>
      </w:r>
    </w:p>
    <w:p w14:paraId="794F83FF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proofErr w:type="spellStart"/>
      <w:r>
        <w:rPr>
          <w:sz w:val="18"/>
          <w:szCs w:val="18"/>
        </w:rPr>
        <w:t>MetroHealth</w:t>
      </w:r>
      <w:proofErr w:type="spellEnd"/>
      <w:r>
        <w:rPr>
          <w:sz w:val="18"/>
          <w:szCs w:val="18"/>
        </w:rPr>
        <w:t xml:space="preserve"> Medical </w:t>
      </w:r>
      <w:proofErr w:type="gramStart"/>
      <w:r>
        <w:rPr>
          <w:sz w:val="18"/>
          <w:szCs w:val="18"/>
        </w:rPr>
        <w:t>Center..</w:t>
      </w:r>
      <w:proofErr w:type="gramEnd"/>
      <w:r>
        <w:rPr>
          <w:color w:val="0000FF"/>
          <w:sz w:val="18"/>
          <w:szCs w:val="18"/>
          <w:u w:val="thick" w:color="0000FF"/>
        </w:rPr>
        <w:t>www.metrohealth.org</w:t>
      </w:r>
      <w:r>
        <w:rPr>
          <w:sz w:val="18"/>
          <w:szCs w:val="18"/>
        </w:rPr>
        <w:t>.778-7800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    </w:t>
      </w:r>
    </w:p>
    <w:p w14:paraId="7A87B6E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Neighborhood Family Practice ……….......………. 281-0872</w:t>
      </w:r>
    </w:p>
    <w:p w14:paraId="4380EA6D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www.nfpmedcenter.org</w:t>
      </w:r>
    </w:p>
    <w:p w14:paraId="43AE331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Planned Parenthood of Greater Cleveland….............961-8804</w:t>
      </w:r>
    </w:p>
    <w:p w14:paraId="0CEAA48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St. Augustine Health Campus …………….........…. 634-7400</w:t>
      </w:r>
    </w:p>
    <w:p w14:paraId="20B62768" w14:textId="77777777" w:rsidR="0049393B" w:rsidRDefault="0049393B" w:rsidP="0049393B">
      <w:pPr>
        <w:rPr>
          <w:sz w:val="18"/>
          <w:szCs w:val="18"/>
          <w:lang w:val="it-IT"/>
        </w:rPr>
      </w:pPr>
      <w:r>
        <w:rPr>
          <w:sz w:val="18"/>
          <w:szCs w:val="18"/>
        </w:rPr>
        <w:t>St. Augustine Towers Assisted Living …….......…...</w:t>
      </w:r>
      <w:r>
        <w:rPr>
          <w:sz w:val="18"/>
          <w:szCs w:val="18"/>
          <w:lang w:val="it-IT"/>
        </w:rPr>
        <w:t>634-7444</w:t>
      </w:r>
    </w:p>
    <w:p w14:paraId="07129741" w14:textId="77777777" w:rsidR="0049393B" w:rsidRDefault="0049393B" w:rsidP="0049393B">
      <w:pPr>
        <w:rPr>
          <w:sz w:val="18"/>
          <w:szCs w:val="18"/>
          <w:lang w:val="it-IT"/>
        </w:rPr>
      </w:pPr>
      <w:r>
        <w:rPr>
          <w:sz w:val="18"/>
          <w:szCs w:val="18"/>
          <w:lang w:val="it-IT"/>
        </w:rPr>
        <w:t xml:space="preserve">                                                          staugministries.org</w:t>
      </w:r>
    </w:p>
    <w:p w14:paraId="6F413D4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  <w:lang w:val="it-IT"/>
        </w:rPr>
        <w:t xml:space="preserve">Tri-C Preventive Care Center …………......……… </w:t>
      </w:r>
      <w:r>
        <w:rPr>
          <w:sz w:val="18"/>
          <w:szCs w:val="18"/>
        </w:rPr>
        <w:t>987-3555</w:t>
      </w:r>
    </w:p>
    <w:p w14:paraId="34D7B9A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Veterans Affairs (VA) Clinic at McCafferty HC........939-0699</w:t>
      </w:r>
    </w:p>
    <w:p w14:paraId="52F95F9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Visiting Nurse Association.........................................931-1300</w:t>
      </w:r>
    </w:p>
    <w:p w14:paraId="43D4A7E7" w14:textId="77777777" w:rsidR="0049393B" w:rsidRDefault="0049393B" w:rsidP="0049393B">
      <w:pPr>
        <w:rPr>
          <w:b/>
          <w:bCs/>
        </w:rPr>
      </w:pPr>
      <w:r>
        <w:rPr>
          <w:sz w:val="18"/>
          <w:szCs w:val="18"/>
        </w:rPr>
        <w:t>William Patrick Day Early Childhood Center............736-2920</w:t>
      </w:r>
    </w:p>
    <w:p w14:paraId="503A1B6A" w14:textId="77777777" w:rsidR="0049393B" w:rsidRDefault="0049393B" w:rsidP="0064589F">
      <w:pPr>
        <w:rPr>
          <w:b/>
          <w:bCs/>
        </w:rPr>
      </w:pPr>
      <w:r>
        <w:rPr>
          <w:b/>
          <w:bCs/>
        </w:rPr>
        <w:t>HEALTH RESOURCES</w:t>
      </w:r>
    </w:p>
    <w:p w14:paraId="603A8AD2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Achievement Center for Children.............................292-9700</w:t>
      </w:r>
    </w:p>
    <w:p w14:paraId="40EC87E9" w14:textId="77777777" w:rsidR="0049393B" w:rsidRDefault="0049393B" w:rsidP="0049393B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 xml:space="preserve">Affordable Care Act </w:t>
      </w:r>
      <w:r>
        <w:rPr>
          <w:color w:val="0000FF"/>
          <w:sz w:val="18"/>
          <w:szCs w:val="18"/>
          <w:u w:val="thick" w:color="0000FF"/>
        </w:rPr>
        <w:t>www.healthcare.gov</w:t>
      </w:r>
      <w:r>
        <w:rPr>
          <w:sz w:val="18"/>
          <w:szCs w:val="18"/>
        </w:rPr>
        <w:t>......1-800-318-2596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                                                  </w:t>
      </w:r>
    </w:p>
    <w:p w14:paraId="4D26C58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Alzheimer’s Association -Cleveland Area................721-8457</w:t>
      </w:r>
    </w:p>
    <w:p w14:paraId="63744AE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American Red Cross...................................................431-3010</w:t>
      </w:r>
    </w:p>
    <w:p w14:paraId="7F6AFDC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Arthritis Foundation Northeastern Ohio .............…. 831-7000</w:t>
      </w:r>
    </w:p>
    <w:p w14:paraId="46967E0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Canine </w:t>
      </w:r>
      <w:proofErr w:type="gramStart"/>
      <w:r>
        <w:rPr>
          <w:sz w:val="18"/>
          <w:szCs w:val="18"/>
        </w:rPr>
        <w:t>Companions  .....</w:t>
      </w:r>
      <w:proofErr w:type="gramEnd"/>
      <w:r>
        <w:rPr>
          <w:sz w:val="18"/>
          <w:szCs w:val="18"/>
        </w:rPr>
        <w:t xml:space="preserve">  </w:t>
      </w:r>
      <w:proofErr w:type="gramStart"/>
      <w:r>
        <w:rPr>
          <w:sz w:val="18"/>
          <w:szCs w:val="18"/>
        </w:rPr>
        <w:t>www.canine.org .</w:t>
      </w:r>
      <w:proofErr w:type="gramEnd"/>
    </w:p>
    <w:p w14:paraId="166EB2E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Catholic Charities Health and Human Ser.................334-2900</w:t>
      </w:r>
    </w:p>
    <w:p w14:paraId="2FD3381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Cleveland Department of Public Health …........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 664-2324</w:t>
      </w:r>
    </w:p>
    <w:p w14:paraId="551CA0B4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www.clevelandhealth.org</w:t>
      </w:r>
    </w:p>
    <w:p w14:paraId="464DF002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Cleveland Emergency Medical Services …........…. 664-2555</w:t>
      </w:r>
    </w:p>
    <w:p w14:paraId="36FD55A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Cleveland Health Partnership ……….........….….…664-4350</w:t>
      </w:r>
    </w:p>
    <w:p w14:paraId="2FCC4BE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Cleveland Division of </w:t>
      </w:r>
      <w:proofErr w:type="gramStart"/>
      <w:r>
        <w:rPr>
          <w:sz w:val="18"/>
          <w:szCs w:val="18"/>
        </w:rPr>
        <w:t>Environment  …</w:t>
      </w:r>
      <w:proofErr w:type="gramEnd"/>
      <w:r>
        <w:rPr>
          <w:sz w:val="18"/>
          <w:szCs w:val="18"/>
        </w:rPr>
        <w:t>......….…… 664-2300</w:t>
      </w:r>
    </w:p>
    <w:p w14:paraId="4B889B0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Cleveland Hearing &amp; Speech Center.........................231-8787</w:t>
      </w:r>
    </w:p>
    <w:p w14:paraId="52B0720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Cuyahoga County Board of Health...........................201-2000</w:t>
      </w:r>
    </w:p>
    <w:p w14:paraId="561239A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Cuyahoga </w:t>
      </w:r>
      <w:proofErr w:type="spellStart"/>
      <w:r>
        <w:rPr>
          <w:sz w:val="18"/>
          <w:szCs w:val="18"/>
        </w:rPr>
        <w:t>Cty</w:t>
      </w:r>
      <w:proofErr w:type="spellEnd"/>
      <w:r>
        <w:rPr>
          <w:sz w:val="18"/>
          <w:szCs w:val="18"/>
        </w:rPr>
        <w:t xml:space="preserve"> Veterans Service Commission...........698-2600</w:t>
      </w:r>
    </w:p>
    <w:p w14:paraId="143A725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Diabetes Association of Greater Cleveland...............328-9989</w:t>
      </w:r>
    </w:p>
    <w:p w14:paraId="21424A8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Epilepsy Association .................................................579-1330</w:t>
      </w:r>
    </w:p>
    <w:p w14:paraId="0732EB3A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Get Covered </w:t>
      </w:r>
      <w:proofErr w:type="gramStart"/>
      <w:r>
        <w:rPr>
          <w:sz w:val="18"/>
          <w:szCs w:val="18"/>
        </w:rPr>
        <w:t>Ohio .</w:t>
      </w:r>
      <w:proofErr w:type="gramEnd"/>
      <w:r>
        <w:rPr>
          <w:sz w:val="18"/>
          <w:szCs w:val="18"/>
        </w:rPr>
        <w:t xml:space="preserve"> getcoveredohio.org ..........  833-628-4467</w:t>
      </w:r>
    </w:p>
    <w:p w14:paraId="4776C80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Health Improvement Partnership Cuyahoga ............ 309-2447</w:t>
      </w:r>
    </w:p>
    <w:p w14:paraId="32E51BC6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www.hipcuyahoga.org</w:t>
      </w:r>
    </w:p>
    <w:p w14:paraId="1A67433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Help Foundation ………………....………......…… 432-4810</w:t>
      </w:r>
    </w:p>
    <w:p w14:paraId="068B3981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Help Me Grow of Cuyahoga County….....................698-7500</w:t>
      </w:r>
    </w:p>
    <w:p w14:paraId="2629C22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Hospice of the Western Reserve................................383-2222</w:t>
      </w:r>
    </w:p>
    <w:p w14:paraId="2B097C01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Lead Safe Living and Healthy Homes ……........…. 664-2175</w:t>
      </w:r>
    </w:p>
    <w:p w14:paraId="25E6EA3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Lupus Foundation of America/Ohio ….........… 888-665-8787</w:t>
      </w:r>
    </w:p>
    <w:p w14:paraId="26B2F34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Malachi House....</w:t>
      </w:r>
      <w:r>
        <w:rPr>
          <w:color w:val="0000FF"/>
          <w:sz w:val="18"/>
          <w:szCs w:val="18"/>
          <w:u w:val="thick" w:color="0000FF"/>
        </w:rPr>
        <w:t>www.malachihouse.org</w:t>
      </w:r>
      <w:r>
        <w:rPr>
          <w:sz w:val="18"/>
          <w:szCs w:val="18"/>
        </w:rPr>
        <w:t xml:space="preserve">.................621-8831                                                </w:t>
      </w:r>
    </w:p>
    <w:p w14:paraId="3A2BBB5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Metro Health Old Brooklyn Campus ….…......…… 957-2192</w:t>
      </w:r>
    </w:p>
    <w:p w14:paraId="3ABEDC8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Medicaid Hotline </w:t>
      </w:r>
      <w:r>
        <w:rPr>
          <w:color w:val="0000FF"/>
          <w:sz w:val="18"/>
          <w:szCs w:val="18"/>
          <w:u w:val="thick" w:color="0000FF"/>
        </w:rPr>
        <w:t>www.Medicaid.Ohio.gov</w:t>
      </w:r>
      <w:proofErr w:type="gramStart"/>
      <w:r>
        <w:rPr>
          <w:sz w:val="18"/>
          <w:szCs w:val="18"/>
        </w:rPr>
        <w:t xml:space="preserve"> ..</w:t>
      </w:r>
      <w:proofErr w:type="gramEnd"/>
      <w:r>
        <w:rPr>
          <w:sz w:val="18"/>
          <w:szCs w:val="18"/>
        </w:rPr>
        <w:t>1-800-324-8680</w:t>
      </w:r>
    </w:p>
    <w:p w14:paraId="47203FA0" w14:textId="77777777" w:rsidR="0049393B" w:rsidRDefault="0049393B" w:rsidP="0049393B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              </w:t>
      </w:r>
      <w:r>
        <w:rPr>
          <w:rFonts w:ascii="Arial" w:hAnsi="Arial" w:cs="Arial"/>
          <w:sz w:val="18"/>
          <w:szCs w:val="18"/>
        </w:rPr>
        <w:t>TDD: 800-292-3572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</w:t>
      </w:r>
    </w:p>
    <w:p w14:paraId="3B35C99F" w14:textId="77777777" w:rsidR="0049393B" w:rsidRDefault="0049393B" w:rsidP="0049393B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 xml:space="preserve">Medicaid </w:t>
      </w:r>
      <w:proofErr w:type="gramStart"/>
      <w:r>
        <w:rPr>
          <w:sz w:val="18"/>
          <w:szCs w:val="18"/>
        </w:rPr>
        <w:t xml:space="preserve">Benefits  </w:t>
      </w:r>
      <w:r>
        <w:rPr>
          <w:color w:val="0000FF"/>
          <w:sz w:val="18"/>
          <w:szCs w:val="18"/>
          <w:u w:val="thick" w:color="0000FF"/>
        </w:rPr>
        <w:t>http://benefits.ohio.gov</w:t>
      </w:r>
      <w:proofErr w:type="gramEnd"/>
      <w:r>
        <w:rPr>
          <w:sz w:val="18"/>
          <w:szCs w:val="18"/>
        </w:rPr>
        <w:t>. ...1-800-324-8680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</w:t>
      </w:r>
    </w:p>
    <w:p w14:paraId="1984B33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Medicare   ………………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………………. 1-800-633-4227</w:t>
      </w:r>
    </w:p>
    <w:p w14:paraId="12DB8E96" w14:textId="77777777" w:rsidR="0049393B" w:rsidRDefault="0049393B" w:rsidP="0049393B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MetroHealth</w:t>
      </w:r>
      <w:proofErr w:type="spellEnd"/>
      <w:r>
        <w:rPr>
          <w:sz w:val="18"/>
          <w:szCs w:val="18"/>
        </w:rPr>
        <w:t xml:space="preserve"> Care Plus …………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…………...… 957-2325</w:t>
      </w:r>
    </w:p>
    <w:p w14:paraId="0BF9C8EB" w14:textId="77777777" w:rsidR="0049393B" w:rsidRDefault="0049393B" w:rsidP="0049393B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MetroHealth</w:t>
      </w:r>
      <w:proofErr w:type="spellEnd"/>
      <w:r>
        <w:rPr>
          <w:sz w:val="18"/>
          <w:szCs w:val="18"/>
        </w:rPr>
        <w:t xml:space="preserve"> Line.......................................................778-7878</w:t>
      </w:r>
    </w:p>
    <w:p w14:paraId="089D8A3C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Multiple Sclerosis Society.........................................696-8220</w:t>
      </w:r>
    </w:p>
    <w:p w14:paraId="1ECCCF61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North American Menopause Society..................440-442-7550</w:t>
      </w:r>
    </w:p>
    <w:p w14:paraId="323C7CD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Ohio Dept. of Developmental Disabilities ....... 800-617-6733</w:t>
      </w:r>
    </w:p>
    <w:p w14:paraId="558D9A8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Ohio Medicaid Consumer Hotline …...……… 800-324-8680</w:t>
      </w:r>
    </w:p>
    <w:p w14:paraId="346DC16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</w:t>
      </w:r>
      <w:r>
        <w:rPr>
          <w:rStyle w:val="Hyperlink"/>
          <w:rFonts w:ascii="Times" w:hAnsi="Times" w:cs="Times"/>
          <w:sz w:val="18"/>
          <w:szCs w:val="18"/>
        </w:rPr>
        <w:t>www.members.ohiomh.com</w:t>
      </w:r>
      <w:r>
        <w:rPr>
          <w:sz w:val="18"/>
          <w:szCs w:val="18"/>
        </w:rPr>
        <w:t xml:space="preserve"> </w:t>
      </w:r>
    </w:p>
    <w:p w14:paraId="71A235A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Ohio Rehabilitation Services Commission................227-3250</w:t>
      </w:r>
    </w:p>
    <w:p w14:paraId="76F15DAC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Ohio Relay Service (TTY/</w:t>
      </w:r>
      <w:proofErr w:type="gramStart"/>
      <w:r>
        <w:rPr>
          <w:sz w:val="18"/>
          <w:szCs w:val="18"/>
        </w:rPr>
        <w:t>TTD)...........</w:t>
      </w:r>
      <w:proofErr w:type="gramEnd"/>
      <w:r>
        <w:rPr>
          <w:sz w:val="18"/>
          <w:szCs w:val="18"/>
        </w:rPr>
        <w:t>800-750-0750 ext. 711</w:t>
      </w:r>
    </w:p>
    <w:p w14:paraId="24A3823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Ohio Senior Health Insurance Information Program</w:t>
      </w:r>
    </w:p>
    <w:p w14:paraId="2FC6BBF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</w:t>
      </w:r>
      <w:r>
        <w:rPr>
          <w:rStyle w:val="Hyperlink"/>
          <w:rFonts w:ascii="Times" w:hAnsi="Times" w:cs="Times"/>
          <w:sz w:val="18"/>
          <w:szCs w:val="18"/>
        </w:rPr>
        <w:t>www.insurance.ohio.gov</w:t>
      </w:r>
      <w:r>
        <w:rPr>
          <w:sz w:val="18"/>
          <w:szCs w:val="18"/>
        </w:rPr>
        <w:t xml:space="preserve">   …….…. 800-686-1578</w:t>
      </w:r>
    </w:p>
    <w:p w14:paraId="7625B99C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Pollution Standard Index – </w:t>
      </w:r>
      <w:proofErr w:type="gramStart"/>
      <w:r>
        <w:rPr>
          <w:sz w:val="18"/>
          <w:szCs w:val="18"/>
        </w:rPr>
        <w:t>Cleveland  ....................</w:t>
      </w:r>
      <w:proofErr w:type="gramEnd"/>
      <w:r>
        <w:rPr>
          <w:sz w:val="18"/>
          <w:szCs w:val="18"/>
        </w:rPr>
        <w:t xml:space="preserve"> 664-7442</w:t>
      </w:r>
    </w:p>
    <w:p w14:paraId="204E8F6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Project SAFE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 xml:space="preserve"> ……………………….......……..  991-7233</w:t>
      </w:r>
    </w:p>
    <w:p w14:paraId="00E14F3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Rose Garden Respite Center......................................671-0789</w:t>
      </w:r>
    </w:p>
    <w:p w14:paraId="5EA9E70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Services for Independent Living...................731-1529 V/TTY</w:t>
      </w:r>
    </w:p>
    <w:p w14:paraId="3710A16E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www.sil-oh.org</w:t>
      </w:r>
    </w:p>
    <w:p w14:paraId="140DCC82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Suicide Prevention Education </w:t>
      </w:r>
      <w:proofErr w:type="gramStart"/>
      <w:r>
        <w:rPr>
          <w:sz w:val="18"/>
          <w:szCs w:val="18"/>
        </w:rPr>
        <w:t>Alliance  ..........</w:t>
      </w:r>
      <w:proofErr w:type="gramEnd"/>
      <w:r>
        <w:rPr>
          <w:sz w:val="18"/>
          <w:szCs w:val="18"/>
        </w:rPr>
        <w:t>…… 464-3471</w:t>
      </w:r>
    </w:p>
    <w:p w14:paraId="706B5F01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The Arc of Greater Cleveland ...................................622-0755</w:t>
      </w:r>
    </w:p>
    <w:p w14:paraId="06E0ECF1" w14:textId="77777777" w:rsidR="0049393B" w:rsidRDefault="0049393B" w:rsidP="0049393B">
      <w:pPr>
        <w:rPr>
          <w:b/>
          <w:bCs/>
        </w:rPr>
      </w:pPr>
      <w:r>
        <w:rPr>
          <w:sz w:val="18"/>
          <w:szCs w:val="18"/>
        </w:rPr>
        <w:t>The Gathering Place ………………...…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……… 595-9546</w:t>
      </w:r>
    </w:p>
    <w:p w14:paraId="7DEE8AC6" w14:textId="77777777" w:rsidR="0049393B" w:rsidRDefault="0049393B" w:rsidP="0064589F">
      <w:pPr>
        <w:rPr>
          <w:b/>
          <w:bCs/>
        </w:rPr>
      </w:pPr>
      <w:r>
        <w:rPr>
          <w:b/>
          <w:bCs/>
        </w:rPr>
        <w:t>HOMELESS RESOURCES</w:t>
      </w:r>
    </w:p>
    <w:p w14:paraId="434EDB18" w14:textId="77777777" w:rsidR="0049393B" w:rsidRDefault="0049393B" w:rsidP="0049393B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Bellefaire</w:t>
      </w:r>
      <w:proofErr w:type="spellEnd"/>
      <w:r>
        <w:rPr>
          <w:sz w:val="18"/>
          <w:szCs w:val="18"/>
        </w:rPr>
        <w:t xml:space="preserve"> JCB Homeless Youth Program……........  932-2800</w:t>
      </w:r>
    </w:p>
    <w:p w14:paraId="433809A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Cogswell Hall.... </w:t>
      </w:r>
      <w:r>
        <w:rPr>
          <w:sz w:val="18"/>
          <w:szCs w:val="18"/>
          <w:u w:val="thick" w:color="000000"/>
        </w:rPr>
        <w:t>www.cogswellhall.org</w:t>
      </w:r>
      <w:r>
        <w:rPr>
          <w:sz w:val="18"/>
          <w:szCs w:val="18"/>
        </w:rPr>
        <w:t>...................961-1568</w:t>
      </w:r>
    </w:p>
    <w:p w14:paraId="57D70EA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Community Service Alliance ………….......……… 351-0655</w:t>
      </w:r>
    </w:p>
    <w:p w14:paraId="705A055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Cuyahoga County Coordinated Intake …...........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 674-6700</w:t>
      </w:r>
    </w:p>
    <w:p w14:paraId="488BD14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City Mission Shelter...................................................431-3515</w:t>
      </w:r>
    </w:p>
    <w:p w14:paraId="36E8F94C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Cuyahoga </w:t>
      </w:r>
      <w:proofErr w:type="spellStart"/>
      <w:r>
        <w:rPr>
          <w:sz w:val="18"/>
          <w:szCs w:val="18"/>
        </w:rPr>
        <w:t>Cty</w:t>
      </w:r>
      <w:proofErr w:type="spellEnd"/>
      <w:r>
        <w:rPr>
          <w:sz w:val="18"/>
          <w:szCs w:val="18"/>
        </w:rPr>
        <w:t xml:space="preserve"> Coordinated Intake ........................... 674-6700</w:t>
      </w:r>
    </w:p>
    <w:p w14:paraId="22B0A44A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Emerald Development &amp; Economic Network (EDEN)</w:t>
      </w:r>
    </w:p>
    <w:p w14:paraId="6D9B6FE4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</w:t>
      </w:r>
      <w:r>
        <w:rPr>
          <w:color w:val="0000FF"/>
          <w:sz w:val="18"/>
          <w:szCs w:val="18"/>
          <w:u w:val="thick" w:color="0000FF"/>
        </w:rPr>
        <w:t>www.edeninc.org</w:t>
      </w:r>
      <w:r>
        <w:rPr>
          <w:sz w:val="18"/>
          <w:szCs w:val="18"/>
        </w:rPr>
        <w:t>...............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>961-9690</w:t>
      </w:r>
    </w:p>
    <w:p w14:paraId="7F2062D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Front Steps Housing &amp; Services </w:t>
      </w:r>
    </w:p>
    <w:p w14:paraId="187C598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St. Joseph’s Commons…......... 781-2250</w:t>
      </w:r>
    </w:p>
    <w:p w14:paraId="758342EB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</w:t>
      </w:r>
      <w:r>
        <w:rPr>
          <w:color w:val="0000FF"/>
          <w:sz w:val="18"/>
          <w:szCs w:val="18"/>
          <w:u w:val="thick" w:color="0000FF"/>
        </w:rPr>
        <w:t>www.frontstepsservices.org</w:t>
      </w:r>
    </w:p>
    <w:p w14:paraId="47AB1806" w14:textId="77777777" w:rsidR="0049393B" w:rsidRDefault="0049393B" w:rsidP="0049393B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>Joseph’s Home ……</w:t>
      </w:r>
      <w:r>
        <w:rPr>
          <w:rFonts w:ascii="Arial" w:hAnsi="Arial" w:cs="Arial"/>
          <w:sz w:val="18"/>
          <w:szCs w:val="18"/>
        </w:rPr>
        <w:t>www</w:t>
      </w:r>
      <w:r>
        <w:rPr>
          <w:rFonts w:ascii="Arial" w:hAnsi="Arial" w:cs="Arial"/>
          <w:sz w:val="18"/>
          <w:szCs w:val="18"/>
          <w:rtl/>
          <w:lang w:bidi="ar-YE"/>
        </w:rPr>
        <w:t>.</w:t>
      </w:r>
      <w:r>
        <w:rPr>
          <w:sz w:val="18"/>
          <w:szCs w:val="18"/>
          <w:u w:val="thick" w:color="000000"/>
        </w:rPr>
        <w:t>josephshome.com</w:t>
      </w:r>
      <w:r>
        <w:rPr>
          <w:sz w:val="18"/>
          <w:szCs w:val="18"/>
        </w:rPr>
        <w:t>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 685-1551</w:t>
      </w:r>
      <w:r>
        <w:rPr>
          <w:rFonts w:ascii="Arial" w:hAnsi="Arial" w:cs="Arial"/>
          <w:sz w:val="18"/>
          <w:szCs w:val="18"/>
          <w:rtl/>
          <w:lang w:bidi="ar-YE"/>
        </w:rPr>
        <w:t>                                       </w:t>
      </w:r>
    </w:p>
    <w:p w14:paraId="09C57254" w14:textId="77777777" w:rsidR="0049393B" w:rsidRDefault="0049393B" w:rsidP="0049393B">
      <w:pPr>
        <w:rPr>
          <w:sz w:val="18"/>
          <w:szCs w:val="18"/>
          <w:lang w:val="pt-PT"/>
        </w:rPr>
      </w:pPr>
      <w:r>
        <w:rPr>
          <w:sz w:val="18"/>
          <w:szCs w:val="18"/>
        </w:rPr>
        <w:lastRenderedPageBreak/>
        <w:t>Laura’s Home ……………………....…………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 </w:t>
      </w:r>
      <w:r>
        <w:rPr>
          <w:sz w:val="18"/>
          <w:szCs w:val="18"/>
          <w:lang w:val="pt-PT"/>
        </w:rPr>
        <w:t>472-5500</w:t>
      </w:r>
    </w:p>
    <w:p w14:paraId="76BFB35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  <w:lang w:val="pt-PT"/>
        </w:rPr>
        <w:t xml:space="preserve">Metanoia </w:t>
      </w:r>
      <w:proofErr w:type="gramStart"/>
      <w:r>
        <w:rPr>
          <w:sz w:val="18"/>
          <w:szCs w:val="18"/>
          <w:lang w:val="pt-PT"/>
        </w:rPr>
        <w:t xml:space="preserve">Project  </w:t>
      </w:r>
      <w:r>
        <w:rPr>
          <w:rStyle w:val="Hyperlink"/>
          <w:rFonts w:ascii="Times" w:hAnsi="Times" w:cs="Times"/>
          <w:sz w:val="18"/>
          <w:szCs w:val="18"/>
          <w:lang w:val="pt-PT"/>
        </w:rPr>
        <w:t>www.metanoiaproject.org</w:t>
      </w:r>
      <w:proofErr w:type="gramEnd"/>
      <w:r>
        <w:rPr>
          <w:sz w:val="18"/>
          <w:szCs w:val="18"/>
          <w:lang w:val="pt-PT"/>
        </w:rPr>
        <w:t xml:space="preserve">   .......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  </w:t>
      </w:r>
      <w:r>
        <w:rPr>
          <w:sz w:val="18"/>
          <w:szCs w:val="18"/>
        </w:rPr>
        <w:t>338-0181</w:t>
      </w:r>
    </w:p>
    <w:p w14:paraId="334F0A1C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Next Step ………………………………...…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>… 221-8920</w:t>
      </w:r>
    </w:p>
    <w:p w14:paraId="7A43AC5C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Northeast Ohio Coalition for the Homeless..............432-0540</w:t>
      </w:r>
    </w:p>
    <w:p w14:paraId="11383D9C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www.neoch.org</w:t>
      </w:r>
    </w:p>
    <w:p w14:paraId="35A04AA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Providence House...... </w:t>
      </w:r>
      <w:r>
        <w:rPr>
          <w:color w:val="0000FF"/>
          <w:sz w:val="18"/>
          <w:szCs w:val="18"/>
          <w:u w:val="thick" w:color="0000FF"/>
        </w:rPr>
        <w:t>www.provhouse.org</w:t>
      </w:r>
      <w:r>
        <w:rPr>
          <w:sz w:val="18"/>
          <w:szCs w:val="18"/>
        </w:rPr>
        <w:t>...............651-5982</w:t>
      </w:r>
    </w:p>
    <w:p w14:paraId="615C1532" w14:textId="77777777" w:rsidR="0049393B" w:rsidRDefault="0049393B" w:rsidP="0049393B">
      <w:pPr>
        <w:rPr>
          <w:sz w:val="18"/>
          <w:szCs w:val="18"/>
          <w:lang w:val="it-IT"/>
        </w:rPr>
      </w:pPr>
      <w:r>
        <w:rPr>
          <w:sz w:val="18"/>
          <w:szCs w:val="18"/>
        </w:rPr>
        <w:t>St. Herman’s House of Hospitality.... …….......……</w:t>
      </w:r>
      <w:r>
        <w:rPr>
          <w:sz w:val="18"/>
          <w:szCs w:val="18"/>
          <w:lang w:val="it-IT"/>
        </w:rPr>
        <w:t>961-3806</w:t>
      </w:r>
    </w:p>
    <w:p w14:paraId="24A61208" w14:textId="77777777" w:rsidR="0049393B" w:rsidRDefault="0049393B" w:rsidP="0049393B">
      <w:pPr>
        <w:rPr>
          <w:sz w:val="18"/>
          <w:szCs w:val="18"/>
          <w:u w:val="thick" w:color="000000"/>
          <w:lang w:val="it-IT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</w:t>
      </w:r>
      <w:r>
        <w:rPr>
          <w:sz w:val="18"/>
          <w:szCs w:val="18"/>
          <w:u w:val="thick" w:color="000000"/>
          <w:lang w:val="it-IT"/>
        </w:rPr>
        <w:t>www.sainthermans.com</w:t>
      </w:r>
    </w:p>
    <w:p w14:paraId="120E81D8" w14:textId="77777777" w:rsidR="0049393B" w:rsidRDefault="0049393B" w:rsidP="0049393B">
      <w:pPr>
        <w:rPr>
          <w:sz w:val="18"/>
          <w:szCs w:val="18"/>
          <w:lang w:val="it-IT"/>
        </w:rPr>
      </w:pPr>
      <w:r>
        <w:rPr>
          <w:sz w:val="18"/>
          <w:szCs w:val="18"/>
          <w:lang w:val="it-IT"/>
        </w:rPr>
        <w:t xml:space="preserve">St. Malachi Center. </w:t>
      </w:r>
      <w:r>
        <w:rPr>
          <w:color w:val="0000FF"/>
          <w:sz w:val="18"/>
          <w:szCs w:val="18"/>
          <w:u w:val="thick" w:color="0000FF"/>
          <w:lang w:val="it-IT"/>
        </w:rPr>
        <w:t>www.stmalachicenter.org</w:t>
      </w:r>
      <w:r>
        <w:rPr>
          <w:sz w:val="18"/>
          <w:szCs w:val="18"/>
          <w:u w:val="thick" w:color="000000"/>
          <w:lang w:val="it-IT"/>
        </w:rPr>
        <w:t xml:space="preserve"> </w:t>
      </w:r>
      <w:r>
        <w:rPr>
          <w:sz w:val="18"/>
          <w:szCs w:val="18"/>
          <w:lang w:val="it-IT"/>
        </w:rPr>
        <w:t xml:space="preserve">  ........771-3036</w:t>
      </w:r>
    </w:p>
    <w:p w14:paraId="5197F32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Salvation Army Emergency Aid................................861-8185</w:t>
      </w:r>
    </w:p>
    <w:p w14:paraId="4D578458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</w:t>
      </w:r>
      <w:r>
        <w:rPr>
          <w:sz w:val="18"/>
          <w:szCs w:val="18"/>
        </w:rPr>
        <w:t>Harbor Light (Two Parent</w:t>
      </w:r>
      <w:r>
        <w:rPr>
          <w:rFonts w:ascii="Times New Roman" w:hAnsi="Times New Roman" w:cs="Times New Roman"/>
          <w:sz w:val="18"/>
          <w:szCs w:val="18"/>
          <w:rtl/>
          <w:lang w:bidi="ar-YE"/>
        </w:rPr>
        <w:t xml:space="preserve"> </w:t>
      </w:r>
      <w:proofErr w:type="gramStart"/>
      <w:r>
        <w:rPr>
          <w:sz w:val="18"/>
          <w:szCs w:val="18"/>
        </w:rPr>
        <w:t>Families).....................</w:t>
      </w:r>
      <w:proofErr w:type="gramEnd"/>
      <w:r>
        <w:rPr>
          <w:sz w:val="18"/>
          <w:szCs w:val="18"/>
        </w:rPr>
        <w:t>781-3773</w:t>
      </w:r>
    </w:p>
    <w:p w14:paraId="317CFCC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Trials for Hope …………………………….…....… 920-2205</w:t>
      </w:r>
    </w:p>
    <w:p w14:paraId="22F981AF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>                                    </w:t>
      </w:r>
      <w:r>
        <w:rPr>
          <w:sz w:val="18"/>
          <w:szCs w:val="18"/>
        </w:rPr>
        <w:t xml:space="preserve">               </w:t>
      </w:r>
      <w:r>
        <w:rPr>
          <w:color w:val="0000FF"/>
          <w:sz w:val="18"/>
          <w:szCs w:val="18"/>
          <w:u w:val="thick" w:color="0000FF"/>
        </w:rPr>
        <w:t>www.TrialsForHope.org</w:t>
      </w:r>
    </w:p>
    <w:p w14:paraId="58F0DCE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2100 Lakeside Men’s Homeless Shelter................... 566-0047</w:t>
      </w:r>
    </w:p>
    <w:p w14:paraId="2B5885C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Volunteers of America.............................................. 621-0120</w:t>
      </w:r>
    </w:p>
    <w:p w14:paraId="7E120686" w14:textId="77777777" w:rsidR="0049393B" w:rsidRDefault="0049393B" w:rsidP="0049393B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Westhaven</w:t>
      </w:r>
      <w:proofErr w:type="spellEnd"/>
      <w:r>
        <w:rPr>
          <w:sz w:val="18"/>
          <w:szCs w:val="18"/>
        </w:rPr>
        <w:t xml:space="preserve"> Youth Shelter ………………........……. 941-0062</w:t>
      </w:r>
    </w:p>
    <w:p w14:paraId="149148F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West Side Catholic Center........................................ 631-4741</w:t>
      </w:r>
    </w:p>
    <w:p w14:paraId="24A87F4D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www.helpcleveland.org</w:t>
      </w:r>
    </w:p>
    <w:p w14:paraId="6F286B7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Y-Haven …………………...……...………………. 431-2018</w:t>
      </w:r>
    </w:p>
    <w:p w14:paraId="7CAF7A6F" w14:textId="77777777" w:rsidR="0049393B" w:rsidRDefault="0049393B" w:rsidP="0049393B">
      <w:pPr>
        <w:rPr>
          <w:b/>
          <w:bCs/>
        </w:rPr>
      </w:pPr>
    </w:p>
    <w:p w14:paraId="72F8FC2B" w14:textId="77777777" w:rsidR="0049393B" w:rsidRDefault="0049393B" w:rsidP="0049393B">
      <w:pPr>
        <w:rPr>
          <w:b/>
          <w:bCs/>
        </w:rPr>
      </w:pPr>
      <w:r>
        <w:rPr>
          <w:b/>
          <w:bCs/>
        </w:rPr>
        <w:t>HOUSING PROGRAMS &amp; RESOURCES</w:t>
      </w:r>
    </w:p>
    <w:p w14:paraId="54EEE399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CHN Housing Partners …………………......……...574-7100 </w:t>
      </w:r>
    </w:p>
    <w:p w14:paraId="6B9E46A9" w14:textId="77777777" w:rsidR="0049393B" w:rsidRDefault="0049393B" w:rsidP="0049393B">
      <w:pPr>
        <w:ind w:left="720" w:firstLine="720"/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 xml:space="preserve">             </w:t>
      </w:r>
      <w:r>
        <w:rPr>
          <w:color w:val="0000FF"/>
          <w:sz w:val="18"/>
          <w:szCs w:val="18"/>
          <w:u w:val="thick" w:color="0000FF"/>
        </w:rPr>
        <w:t>www.chnhousingpartners.org</w:t>
      </w:r>
    </w:p>
    <w:p w14:paraId="3209B8A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Cleveland Department of Building &amp; Housing …... 664-2007</w:t>
      </w:r>
    </w:p>
    <w:p w14:paraId="39FECBA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Cleveland Energy $</w:t>
      </w:r>
      <w:proofErr w:type="gramStart"/>
      <w:r>
        <w:rPr>
          <w:sz w:val="18"/>
          <w:szCs w:val="18"/>
        </w:rPr>
        <w:t>aver  …</w:t>
      </w:r>
      <w:proofErr w:type="gramEnd"/>
      <w:r>
        <w:rPr>
          <w:sz w:val="18"/>
          <w:szCs w:val="18"/>
        </w:rPr>
        <w:t>….…….…......….. 855-343-7884</w:t>
      </w:r>
    </w:p>
    <w:p w14:paraId="7ED74A0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Cleveland Fair Housing &amp; Consumer Affairs ......... 664-4529</w:t>
      </w:r>
    </w:p>
    <w:p w14:paraId="243F437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Cleveland Furniture Bank ………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>….....……...  459-2265</w:t>
      </w:r>
    </w:p>
    <w:p w14:paraId="2A0BCEC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Cleveland Municipal Court Housing Division..........664-4295</w:t>
      </w:r>
    </w:p>
    <w:p w14:paraId="220851A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Cleveland Restoration Society...................................426-3106</w:t>
      </w:r>
    </w:p>
    <w:p w14:paraId="343157B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Community Housing Solutions………..............……651-0077</w:t>
      </w:r>
    </w:p>
    <w:p w14:paraId="63FE344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Council for Economic Opportunities in </w:t>
      </w:r>
      <w:proofErr w:type="spellStart"/>
      <w:proofErr w:type="gramStart"/>
      <w:r>
        <w:rPr>
          <w:sz w:val="18"/>
          <w:szCs w:val="18"/>
        </w:rPr>
        <w:t>Gr.Clev</w:t>
      </w:r>
      <w:proofErr w:type="spellEnd"/>
      <w:proofErr w:type="gramEnd"/>
      <w:r>
        <w:rPr>
          <w:sz w:val="18"/>
          <w:szCs w:val="18"/>
        </w:rPr>
        <w:t>.......696-9077</w:t>
      </w:r>
    </w:p>
    <w:p w14:paraId="2A29A31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Cuyahoga County Auditor’s Office…….............… .443-7010</w:t>
      </w:r>
    </w:p>
    <w:p w14:paraId="1A61EAB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Cuyahoga Land Bank ………………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……......…698-8853</w:t>
      </w:r>
    </w:p>
    <w:p w14:paraId="39764E04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www.cuyahogalandbank.org</w:t>
      </w:r>
    </w:p>
    <w:p w14:paraId="0A9BB9A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CMHA Public Housing Applications........................ 361-3700</w:t>
      </w:r>
    </w:p>
    <w:p w14:paraId="132D4EF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CMHA Progressive Action Council ………........…. 432-5536</w:t>
      </w:r>
    </w:p>
    <w:p w14:paraId="4C3A849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Dept. of Aging Senior Homeowner Assistance..........664-2833</w:t>
      </w:r>
    </w:p>
    <w:p w14:paraId="7BFE47A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Department of Community </w:t>
      </w:r>
      <w:proofErr w:type="gramStart"/>
      <w:r>
        <w:rPr>
          <w:sz w:val="18"/>
          <w:szCs w:val="18"/>
        </w:rPr>
        <w:t>Development .</w:t>
      </w:r>
      <w:proofErr w:type="gramEnd"/>
    </w:p>
    <w:p w14:paraId="6510FDCE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</w:t>
      </w:r>
      <w:r>
        <w:rPr>
          <w:rFonts w:ascii="Arial" w:hAnsi="Arial" w:cs="Arial"/>
          <w:sz w:val="18"/>
          <w:szCs w:val="18"/>
        </w:rPr>
        <w:t>Housing Rehabilitation Programs</w:t>
      </w:r>
      <w:r>
        <w:rPr>
          <w:sz w:val="18"/>
          <w:szCs w:val="18"/>
        </w:rPr>
        <w:t>....... .664-2045</w:t>
      </w:r>
    </w:p>
    <w:p w14:paraId="57E5C424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</w:t>
      </w:r>
      <w:r>
        <w:rPr>
          <w:rFonts w:ascii="Arial" w:hAnsi="Arial" w:cs="Arial"/>
          <w:sz w:val="18"/>
          <w:szCs w:val="18"/>
        </w:rPr>
        <w:t>Housing Development Office</w:t>
      </w:r>
      <w:r>
        <w:rPr>
          <w:rFonts w:ascii="Arial" w:hAnsi="Arial" w:cs="Arial"/>
          <w:sz w:val="18"/>
          <w:szCs w:val="18"/>
          <w:rtl/>
          <w:lang w:bidi="ar-YE"/>
        </w:rPr>
        <w:t>…</w:t>
      </w:r>
      <w:proofErr w:type="gramStart"/>
      <w:r>
        <w:rPr>
          <w:sz w:val="18"/>
          <w:szCs w:val="18"/>
        </w:rPr>
        <w:t>….…..</w:t>
      </w:r>
      <w:proofErr w:type="gramEnd"/>
      <w:r>
        <w:rPr>
          <w:sz w:val="18"/>
          <w:szCs w:val="18"/>
        </w:rPr>
        <w:t xml:space="preserve">  664-2869</w:t>
      </w:r>
    </w:p>
    <w:p w14:paraId="24A2800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Fair Housing Center for Rights and Research ......... 361-9240</w:t>
      </w:r>
    </w:p>
    <w:p w14:paraId="09167C6A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Habitat for Humanity, Greater Cleveland..................429-1299</w:t>
      </w:r>
    </w:p>
    <w:p w14:paraId="3EAFA941" w14:textId="77777777" w:rsidR="0049393B" w:rsidRDefault="0049393B" w:rsidP="0049393B">
      <w:pPr>
        <w:rPr>
          <w:rFonts w:ascii="Times New Roman" w:hAnsi="Times New Roman" w:cs="Times New Roman"/>
          <w:sz w:val="18"/>
          <w:szCs w:val="18"/>
          <w:rtl/>
          <w:lang w:bidi="ar-YE"/>
        </w:rPr>
      </w:pPr>
      <w:r>
        <w:rPr>
          <w:sz w:val="18"/>
          <w:szCs w:val="18"/>
        </w:rPr>
        <w:t xml:space="preserve">                               </w:t>
      </w:r>
      <w:r>
        <w:rPr>
          <w:color w:val="0000FF"/>
          <w:sz w:val="18"/>
          <w:szCs w:val="18"/>
          <w:u w:val="thick" w:color="0000FF"/>
        </w:rPr>
        <w:t>www.clevelandhabitat.org</w:t>
      </w:r>
    </w:p>
    <w:p w14:paraId="73FCE5AC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Home Repair Resource Center ……….......………. 381-6100</w:t>
      </w:r>
    </w:p>
    <w:p w14:paraId="4803E721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Neighborhood Assistance Corp. of Amer ..........888-297-5568</w:t>
      </w:r>
    </w:p>
    <w:p w14:paraId="58C6A95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Northeast Ohio Apartment Association ................... 241-1635</w:t>
      </w:r>
    </w:p>
    <w:p w14:paraId="585B4BF7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>Ohio Housing Finance Agency ..........................888-362-6432</w:t>
      </w:r>
    </w:p>
    <w:p w14:paraId="417E2902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Rebuilding Together ………………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……… 800-418-4429</w:t>
      </w:r>
    </w:p>
    <w:p w14:paraId="1FF8093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Rental Housing Information Line (Legal Aid) ........ 861-5955</w:t>
      </w:r>
    </w:p>
    <w:p w14:paraId="09876F5C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ReStore -Habitat for Humanity ………........……… 429-1299</w:t>
      </w:r>
    </w:p>
    <w:p w14:paraId="2BC7DC1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Right to Counsel Cleveland Free Eviction Help........861-5835</w:t>
      </w:r>
    </w:p>
    <w:p w14:paraId="6E8610BE" w14:textId="6BC8B230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hyperlink r:id="rId7" w:history="1">
        <w:r w:rsidRPr="0089224B">
          <w:rPr>
            <w:rStyle w:val="Hyperlink"/>
            <w:rFonts w:asciiTheme="minorHAnsi" w:hAnsiTheme="minorHAnsi" w:cstheme="minorBidi"/>
            <w:sz w:val="18"/>
            <w:szCs w:val="18"/>
          </w:rPr>
          <w:t>www.FreeEvictionHelp.org</w:t>
        </w:r>
      </w:hyperlink>
    </w:p>
    <w:p w14:paraId="6D71497E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Step Forward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 xml:space="preserve"> 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 xml:space="preserve"> www.stepforwardtoday.org ............ 350-8008</w:t>
      </w:r>
    </w:p>
    <w:p w14:paraId="2E1D4DF3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Thriving Communities Institute ……    ......………  515-8300</w:t>
      </w:r>
    </w:p>
    <w:p w14:paraId="354441C3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www.thrivingcommunitiesinstitute.org</w:t>
      </w:r>
    </w:p>
    <w:p w14:paraId="169BB18E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Times" w:hAnsi="Times" w:cs="Times"/>
          <w:b/>
          <w:bCs/>
          <w:color w:val="000000"/>
        </w:rPr>
      </w:pPr>
    </w:p>
    <w:p w14:paraId="6DF754A6" w14:textId="77777777" w:rsidR="0049393B" w:rsidRPr="0049393B" w:rsidRDefault="0049393B" w:rsidP="0064589F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00"/>
        </w:rPr>
      </w:pPr>
      <w:r w:rsidRPr="0049393B">
        <w:rPr>
          <w:rFonts w:ascii="Times" w:hAnsi="Times" w:cs="Times"/>
          <w:b/>
          <w:bCs/>
          <w:color w:val="000000"/>
        </w:rPr>
        <w:t>LIBRARIES</w:t>
      </w:r>
    </w:p>
    <w:p w14:paraId="447749C2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lastRenderedPageBreak/>
        <w:t>Cleveland Public Library Main Branch.....................623-2800</w:t>
      </w:r>
    </w:p>
    <w:p w14:paraId="4F5B8EF3" w14:textId="77777777" w:rsidR="0064589F" w:rsidRDefault="0049393B" w:rsidP="0064589F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</w:t>
      </w:r>
      <w:r w:rsidRPr="0049393B">
        <w:rPr>
          <w:rFonts w:ascii="Arial" w:hAnsi="Arial" w:cs="Arial"/>
          <w:color w:val="000000"/>
          <w:sz w:val="18"/>
          <w:szCs w:val="18"/>
        </w:rPr>
        <w:t>Homebound Service Department</w:t>
      </w:r>
      <w:proofErr w:type="gramStart"/>
      <w:r w:rsidRPr="0049393B">
        <w:rPr>
          <w:rFonts w:ascii="Arial" w:hAnsi="Arial" w:cs="Arial"/>
          <w:color w:val="000000"/>
          <w:sz w:val="18"/>
          <w:szCs w:val="18"/>
        </w:rPr>
        <w:t>.....</w:t>
      </w:r>
      <w:proofErr w:type="gramEnd"/>
      <w:r w:rsidRPr="0049393B">
        <w:rPr>
          <w:rFonts w:ascii="Arial" w:hAnsi="Arial" w:cs="Arial"/>
          <w:color w:val="000000"/>
          <w:sz w:val="18"/>
          <w:szCs w:val="18"/>
        </w:rPr>
        <w:t>623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>-</w:t>
      </w:r>
      <w:r w:rsidRPr="0049393B">
        <w:rPr>
          <w:rFonts w:ascii="Times" w:hAnsi="Times" w:cs="Times"/>
          <w:color w:val="000000"/>
          <w:sz w:val="18"/>
          <w:szCs w:val="18"/>
        </w:rPr>
        <w:t>7005</w:t>
      </w:r>
    </w:p>
    <w:p w14:paraId="7B9885B7" w14:textId="1B816DBC" w:rsidR="0049393B" w:rsidRPr="0049393B" w:rsidRDefault="0049393B" w:rsidP="0064589F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            </w:t>
      </w:r>
      <w:r w:rsidRPr="0049393B">
        <w:rPr>
          <w:rFonts w:ascii="Arial" w:hAnsi="Arial" w:cs="Arial"/>
          <w:color w:val="000000"/>
          <w:sz w:val="18"/>
          <w:szCs w:val="18"/>
        </w:rPr>
        <w:t>TDD-TTY...........623-2916</w:t>
      </w:r>
    </w:p>
    <w:p w14:paraId="254EBD89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  <w:u w:val="thick" w:color="000000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                          </w:t>
      </w:r>
      <w:r w:rsidRPr="0049393B">
        <w:rPr>
          <w:rFonts w:ascii="Times" w:hAnsi="Times" w:cs="Times"/>
          <w:color w:val="000000"/>
          <w:sz w:val="18"/>
          <w:szCs w:val="18"/>
          <w:u w:val="thick" w:color="000000"/>
        </w:rPr>
        <w:t>www.cpl.org</w:t>
      </w:r>
    </w:p>
    <w:p w14:paraId="58C9F494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CLEVENET Library Consortium   </w:t>
      </w:r>
    </w:p>
    <w:p w14:paraId="77ED37F7" w14:textId="661B58DD" w:rsidR="00DF119E" w:rsidRPr="007B3ABB" w:rsidRDefault="0049393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www.clevnet.org/cleveland.php</w:t>
      </w:r>
    </w:p>
    <w:p w14:paraId="161D6FE3" w14:textId="77777777" w:rsidR="00DF119E" w:rsidRDefault="0049393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</w:t>
      </w:r>
      <w:r w:rsidRPr="0049393B">
        <w:rPr>
          <w:rFonts w:ascii="Arial" w:hAnsi="Arial" w:cs="Arial"/>
          <w:color w:val="000000"/>
          <w:sz w:val="18"/>
          <w:szCs w:val="18"/>
        </w:rPr>
        <w:t>Carnegie West Branch.......................623-6927</w:t>
      </w:r>
    </w:p>
    <w:p w14:paraId="20DE5493" w14:textId="77777777" w:rsidR="00DF119E" w:rsidRDefault="0049393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</w:t>
      </w:r>
      <w:r w:rsidRPr="0049393B">
        <w:rPr>
          <w:rFonts w:ascii="Arial" w:hAnsi="Arial" w:cs="Arial"/>
          <w:color w:val="000000"/>
          <w:sz w:val="18"/>
          <w:szCs w:val="18"/>
        </w:rPr>
        <w:t>Fulton Branch.....................................623-6969</w:t>
      </w:r>
    </w:p>
    <w:p w14:paraId="19287142" w14:textId="3A686EB1" w:rsidR="00DF119E" w:rsidRDefault="0049393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</w:t>
      </w:r>
      <w:r w:rsidRPr="0049393B">
        <w:rPr>
          <w:rFonts w:ascii="Arial" w:hAnsi="Arial" w:cs="Arial"/>
          <w:color w:val="000000"/>
          <w:sz w:val="18"/>
          <w:szCs w:val="18"/>
        </w:rPr>
        <w:t>Jefferson Branch................................623-7004</w:t>
      </w:r>
    </w:p>
    <w:p w14:paraId="536B4581" w14:textId="13DE8479" w:rsidR="007B3ABB" w:rsidRDefault="007B3AB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ab/>
        <w:t>Rockport ……………………………… 623-7053</w:t>
      </w:r>
    </w:p>
    <w:p w14:paraId="1DA03E80" w14:textId="34A8A62D" w:rsidR="00DF119E" w:rsidRDefault="0049393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</w:t>
      </w:r>
      <w:r w:rsidRPr="0049393B">
        <w:rPr>
          <w:rFonts w:ascii="Arial" w:hAnsi="Arial" w:cs="Arial"/>
          <w:color w:val="000000"/>
          <w:sz w:val="18"/>
          <w:szCs w:val="18"/>
        </w:rPr>
        <w:t>South..................................................623-7060</w:t>
      </w:r>
    </w:p>
    <w:p w14:paraId="44FBD6C0" w14:textId="623E61D7" w:rsidR="007B3ABB" w:rsidRDefault="007B3AB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ab/>
        <w:t>South Brooklyn ……………………… 623-7067</w:t>
      </w:r>
    </w:p>
    <w:p w14:paraId="11C898D0" w14:textId="37DC6876" w:rsidR="0049393B" w:rsidRPr="0049393B" w:rsidRDefault="0049393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CSU Library (Plain Press 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issues)...............................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>687-2486</w:t>
      </w:r>
    </w:p>
    <w:p w14:paraId="579B281F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Cuyahoga County Public Library...............................398-1800</w:t>
      </w:r>
    </w:p>
    <w:p w14:paraId="765F0ED1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www.cuyahogalibrary.org</w:t>
      </w:r>
    </w:p>
    <w:p w14:paraId="37C854CC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Ohio Library for the Blind and Physically Disabled</w:t>
      </w:r>
    </w:p>
    <w:p w14:paraId="1B69ED1B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http://olbpd.cpl.org/</w:t>
      </w:r>
    </w:p>
    <w:p w14:paraId="49B9D3DD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The Foundation Center ……………………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.....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>……861-1933</w:t>
      </w:r>
    </w:p>
    <w:p w14:paraId="7901A1D2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www.foundationcneter.org/cleveland</w:t>
      </w:r>
    </w:p>
    <w:p w14:paraId="4EA9DBA4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                  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www,grantspace.org</w:t>
      </w:r>
      <w:proofErr w:type="gramEnd"/>
    </w:p>
    <w:p w14:paraId="655C0136" w14:textId="77777777" w:rsidR="0049393B" w:rsidRPr="0049393B" w:rsidRDefault="0049393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00"/>
        </w:rPr>
      </w:pPr>
      <w:r w:rsidRPr="0049393B">
        <w:rPr>
          <w:rFonts w:ascii="Times" w:hAnsi="Times" w:cs="Times"/>
          <w:b/>
          <w:bCs/>
          <w:color w:val="000000"/>
        </w:rPr>
        <w:t>MENTAL HEALTH AND HELP LINES</w:t>
      </w:r>
    </w:p>
    <w:p w14:paraId="15A75E45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Alcohol, Drug Addiction Mental Health Ser.............241-3400</w:t>
      </w:r>
    </w:p>
    <w:p w14:paraId="50D834E3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</w:t>
      </w:r>
      <w:r w:rsidRPr="0049393B">
        <w:rPr>
          <w:rFonts w:ascii="Arial" w:hAnsi="Arial" w:cs="Arial"/>
          <w:color w:val="000000"/>
          <w:sz w:val="18"/>
          <w:szCs w:val="18"/>
        </w:rPr>
        <w:t>ADAMHS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>……....................................</w:t>
      </w:r>
      <w:proofErr w:type="gramStart"/>
      <w:r w:rsidRPr="0049393B">
        <w:rPr>
          <w:rFonts w:ascii="Arial" w:hAnsi="Arial" w:cs="Arial"/>
          <w:color w:val="000000"/>
          <w:sz w:val="18"/>
          <w:szCs w:val="18"/>
        </w:rPr>
        <w:t>TDD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> .</w:t>
      </w:r>
      <w:proofErr w:type="gramEnd"/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   </w:t>
      </w:r>
      <w:r w:rsidRPr="0049393B">
        <w:rPr>
          <w:rFonts w:ascii="Times" w:hAnsi="Times" w:cs="Times"/>
          <w:color w:val="000000"/>
          <w:sz w:val="18"/>
          <w:szCs w:val="18"/>
        </w:rPr>
        <w:t>623-6888</w:t>
      </w:r>
    </w:p>
    <w:p w14:paraId="1171CEAC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www.admhscc.org</w:t>
      </w:r>
    </w:p>
    <w:p w14:paraId="561246AB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Applewood Centers....................................................696-5800</w:t>
      </w:r>
    </w:p>
    <w:p w14:paraId="162DF214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Applewood Carlos &amp; Mary Jones Center..................741-2241</w:t>
      </w:r>
    </w:p>
    <w:p w14:paraId="7BACA894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Applewood Centers – Detroit Ave ……….…......… 521-6511</w:t>
      </w:r>
    </w:p>
    <w:p w14:paraId="29CC2243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Beech Brook Assertive Community Treatment........ 831-2255</w:t>
      </w:r>
    </w:p>
    <w:p w14:paraId="174B3EC8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Catholic Charities Outpatient Mental Health ….......939-3700</w:t>
      </w:r>
    </w:p>
    <w:p w14:paraId="3CB43B59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www.ccdocle.org</w:t>
      </w:r>
    </w:p>
    <w:p w14:paraId="6955A41D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Children’s Aid Society................................................521-6511</w:t>
      </w:r>
    </w:p>
    <w:p w14:paraId="1585E42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Cleveland Christian Home…………….............…... 671-0977</w:t>
      </w:r>
    </w:p>
    <w:p w14:paraId="4C8D4F34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www.cchome.org</w:t>
      </w:r>
    </w:p>
    <w:p w14:paraId="1D7421B5" w14:textId="77777777" w:rsidR="00DF119E" w:rsidRDefault="0049393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Cleveland Dept Public Health</w:t>
      </w:r>
    </w:p>
    <w:p w14:paraId="3345FE3C" w14:textId="77777777" w:rsidR="00DF119E" w:rsidRDefault="0049393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 New Roman" w:hAnsi="Times New Roman" w:cs="Times New Roman"/>
          <w:color w:val="000000"/>
          <w:sz w:val="18"/>
          <w:szCs w:val="18"/>
          <w:rtl/>
          <w:lang w:bidi="ar-YE"/>
        </w:rPr>
        <w:t xml:space="preserve">    </w:t>
      </w:r>
      <w:r w:rsidRPr="0049393B">
        <w:rPr>
          <w:rFonts w:ascii="Times" w:hAnsi="Times" w:cs="Times"/>
          <w:color w:val="000000"/>
          <w:sz w:val="18"/>
          <w:szCs w:val="18"/>
        </w:rPr>
        <w:t>Office of Mental Health &amp; Substance Abuse ....... 664-6666</w:t>
      </w:r>
    </w:p>
    <w:p w14:paraId="48C9E090" w14:textId="5F0DE639" w:rsidR="0049393B" w:rsidRPr="0049393B" w:rsidRDefault="0049393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Times New Roman" w:hAnsi="Times New Roman" w:cs="Times New Roman"/>
          <w:color w:val="000000"/>
          <w:sz w:val="18"/>
          <w:szCs w:val="18"/>
          <w:rtl/>
          <w:lang w:bidi="ar-YE"/>
        </w:rPr>
        <w:t xml:space="preserve">           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www.clevelandhealth.org</w:t>
      </w:r>
    </w:p>
    <w:p w14:paraId="03B8DDBE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Community Re-Entry -LMM ....................................696-2717</w:t>
      </w:r>
    </w:p>
    <w:p w14:paraId="661F64F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Courage to Caregivers ………………….......…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…..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 xml:space="preserve"> 536-7699</w:t>
      </w:r>
    </w:p>
    <w:p w14:paraId="5D703DC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                                        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www.couragetocaregivers.org</w:t>
      </w:r>
    </w:p>
    <w:p w14:paraId="35FDE48A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Cuyahoga Tapestry System of Care …….........…… 443-6062</w:t>
      </w:r>
    </w:p>
    <w:p w14:paraId="68354A49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Depression &amp; Bipolar Support Alliance...........  800-826-3632</w:t>
      </w:r>
    </w:p>
    <w:p w14:paraId="5F6FCFA6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Emotions Anonymous East …………..........… 440-331-6702</w:t>
      </w:r>
    </w:p>
    <w:p w14:paraId="5F7DFA2E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Frontline Services - Crisis Intervention Team...........623-6888</w:t>
      </w:r>
    </w:p>
    <w:p w14:paraId="7EF39F9B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Frontline Services ........text: 741741   …..................623-6555</w:t>
      </w:r>
    </w:p>
    <w:p w14:paraId="633F08E6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Future Directions COS..............................................251-8265</w:t>
      </w:r>
    </w:p>
    <w:p w14:paraId="044548AF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                               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www.futuredirections-cos.org</w:t>
      </w:r>
    </w:p>
    <w:p w14:paraId="71020EFA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LINKS-Cleveland......................................................781-5530</w:t>
      </w:r>
    </w:p>
    <w:p w14:paraId="77058FDE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Lutheran Family Service....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www.lfsohio.org</w:t>
      </w:r>
      <w:r w:rsidRPr="0049393B">
        <w:rPr>
          <w:rFonts w:ascii="Times" w:hAnsi="Times" w:cs="Times"/>
          <w:color w:val="000000"/>
          <w:sz w:val="18"/>
          <w:szCs w:val="18"/>
        </w:rPr>
        <w:t>..........281-2500</w:t>
      </w:r>
    </w:p>
    <w:p w14:paraId="2B6D2C03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Magnolia Club House ………………….………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.....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 xml:space="preserve"> 721-3030</w:t>
      </w:r>
    </w:p>
    <w:p w14:paraId="163E4C61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>                                  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www.magnoliaclubhouse.org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         </w:t>
      </w:r>
    </w:p>
    <w:p w14:paraId="6F04DE2E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Men’s Action Network...............................................651-1302</w:t>
      </w:r>
    </w:p>
    <w:p w14:paraId="28CC8CB7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proofErr w:type="spellStart"/>
      <w:r w:rsidRPr="0049393B">
        <w:rPr>
          <w:rFonts w:ascii="Times" w:hAnsi="Times" w:cs="Times"/>
          <w:color w:val="000000"/>
          <w:sz w:val="18"/>
          <w:szCs w:val="18"/>
        </w:rPr>
        <w:lastRenderedPageBreak/>
        <w:t>MetroHealth</w:t>
      </w:r>
      <w:proofErr w:type="spellEnd"/>
      <w:r w:rsidRPr="0049393B">
        <w:rPr>
          <w:rFonts w:ascii="Times" w:hAnsi="Times" w:cs="Times"/>
          <w:color w:val="000000"/>
          <w:sz w:val="18"/>
          <w:szCs w:val="18"/>
        </w:rPr>
        <w:t xml:space="preserve"> Clinic....................................................778-4428</w:t>
      </w:r>
    </w:p>
    <w:p w14:paraId="5D9B2D24" w14:textId="77777777" w:rsidR="00DF119E" w:rsidRDefault="0049393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Murtis H. Taylor Human Services System ..........… 283-4400</w:t>
      </w:r>
    </w:p>
    <w:p w14:paraId="6E2F2DD8" w14:textId="406AD5DC" w:rsidR="0049393B" w:rsidRPr="0049393B" w:rsidRDefault="0049393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</w:t>
      </w:r>
      <w:r w:rsidRPr="0049393B">
        <w:rPr>
          <w:rFonts w:ascii="Arial" w:hAnsi="Arial" w:cs="Arial"/>
          <w:color w:val="000000"/>
          <w:sz w:val="18"/>
          <w:szCs w:val="18"/>
        </w:rPr>
        <w:t>Children Community Behavioral Health Care.281-7192</w:t>
      </w:r>
    </w:p>
    <w:p w14:paraId="22FEB0EE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www.MurtisTaylor.org</w:t>
      </w:r>
    </w:p>
    <w:p w14:paraId="1FD65EDF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National Alliance for the Mentally Ill Gr. Cleve.......875-7776</w:t>
      </w:r>
    </w:p>
    <w:p w14:paraId="7E0264A1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www.namigreatercleveland.org</w:t>
      </w:r>
    </w:p>
    <w:p w14:paraId="3CDB699A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  <w:lang w:val="fr-FR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National Eating Disorders Association …......... </w:t>
      </w:r>
      <w:r w:rsidRPr="0049393B">
        <w:rPr>
          <w:rFonts w:ascii="Times" w:hAnsi="Times" w:cs="Times"/>
          <w:color w:val="000000"/>
          <w:sz w:val="18"/>
          <w:szCs w:val="18"/>
          <w:lang w:val="fr-FR"/>
        </w:rPr>
        <w:t>800-931-2237</w:t>
      </w:r>
    </w:p>
    <w:p w14:paraId="486F0F3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  <w:lang w:val="fr-FR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  <w:lang w:val="fr-FR"/>
        </w:rPr>
        <w:t>www.MYNEDA.org</w:t>
      </w:r>
    </w:p>
    <w:p w14:paraId="67A680E6" w14:textId="60BE6D64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  <w:lang w:val="fr-FR"/>
        </w:rPr>
        <w:t xml:space="preserve">National Suicide Prevention </w:t>
      </w:r>
      <w:proofErr w:type="spellStart"/>
      <w:r w:rsidRPr="0049393B">
        <w:rPr>
          <w:rFonts w:ascii="Times" w:hAnsi="Times" w:cs="Times"/>
          <w:color w:val="000000"/>
          <w:sz w:val="18"/>
          <w:szCs w:val="18"/>
          <w:lang w:val="fr-FR"/>
        </w:rPr>
        <w:t>Lifeline</w:t>
      </w:r>
      <w:proofErr w:type="spellEnd"/>
      <w:r w:rsidRPr="0049393B">
        <w:rPr>
          <w:rFonts w:ascii="Times" w:hAnsi="Times" w:cs="Times"/>
          <w:color w:val="000000"/>
          <w:sz w:val="18"/>
          <w:szCs w:val="18"/>
          <w:lang w:val="fr-FR"/>
        </w:rPr>
        <w:t xml:space="preserve"> ….....</w:t>
      </w:r>
      <w:r w:rsidR="00953757">
        <w:rPr>
          <w:rFonts w:ascii="Times" w:hAnsi="Times" w:cs="Times"/>
          <w:color w:val="000000"/>
          <w:sz w:val="18"/>
          <w:szCs w:val="18"/>
          <w:lang w:val="fr-FR"/>
        </w:rPr>
        <w:t>...............</w:t>
      </w:r>
      <w:r w:rsidRPr="0049393B">
        <w:rPr>
          <w:rFonts w:ascii="Times" w:hAnsi="Times" w:cs="Times"/>
          <w:color w:val="000000"/>
          <w:sz w:val="18"/>
          <w:szCs w:val="18"/>
          <w:lang w:val="fr-FR"/>
        </w:rPr>
        <w:t xml:space="preserve">..… </w:t>
      </w:r>
      <w:r w:rsidR="00953757">
        <w:rPr>
          <w:rFonts w:ascii="Times" w:hAnsi="Times" w:cs="Times"/>
          <w:color w:val="000000"/>
          <w:sz w:val="18"/>
          <w:szCs w:val="18"/>
        </w:rPr>
        <w:t>988</w:t>
      </w:r>
    </w:p>
    <w:p w14:paraId="79ABD6EF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Ohio Guidestone … </w:t>
      </w:r>
      <w:proofErr w:type="gramStart"/>
      <w:r w:rsidRPr="0049393B">
        <w:rPr>
          <w:rFonts w:ascii="Times" w:hAnsi="Times" w:cs="Times"/>
          <w:color w:val="0000FF"/>
          <w:sz w:val="18"/>
          <w:szCs w:val="18"/>
          <w:u w:val="thick"/>
        </w:rPr>
        <w:t>www.ohioguidestone.org</w:t>
      </w:r>
      <w:r w:rsidRPr="0049393B">
        <w:rPr>
          <w:rFonts w:ascii="Times" w:hAnsi="Times" w:cs="Times"/>
          <w:color w:val="000000"/>
          <w:sz w:val="18"/>
          <w:szCs w:val="18"/>
        </w:rPr>
        <w:t xml:space="preserve">  440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>-260-8300</w:t>
      </w:r>
    </w:p>
    <w:p w14:paraId="506197CB" w14:textId="76AC977E" w:rsid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Ohio Department of Mental Health &amp; Addiction Services</w:t>
      </w:r>
    </w:p>
    <w:p w14:paraId="5FB5E4CC" w14:textId="4C99D889" w:rsidR="00953757" w:rsidRPr="0049393B" w:rsidRDefault="00EA2F12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>
        <w:rPr>
          <w:rFonts w:ascii="Times" w:hAnsi="Times" w:cs="Times"/>
          <w:color w:val="000000"/>
          <w:sz w:val="18"/>
          <w:szCs w:val="18"/>
        </w:rPr>
        <w:t xml:space="preserve">                            …………………….. 877-275-6364</w:t>
      </w:r>
      <w:r w:rsidR="00953757">
        <w:rPr>
          <w:rFonts w:ascii="Times" w:hAnsi="Times" w:cs="Times"/>
          <w:color w:val="000000"/>
          <w:sz w:val="18"/>
          <w:szCs w:val="18"/>
        </w:rPr>
        <w:t xml:space="preserve">                                                    </w:t>
      </w:r>
    </w:p>
    <w:p w14:paraId="386D6994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PLAN of NE Ohio.........................................321-3611 x 6483</w:t>
      </w:r>
    </w:p>
    <w:p w14:paraId="1C0598DA" w14:textId="77777777" w:rsidR="00953757" w:rsidRDefault="00953757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>
        <w:rPr>
          <w:rFonts w:ascii="Times" w:hAnsi="Times" w:cs="Times"/>
          <w:color w:val="000000"/>
          <w:sz w:val="18"/>
          <w:szCs w:val="18"/>
        </w:rPr>
        <w:t>St. Vincent Charity Outpatient Behavioral Health</w:t>
      </w:r>
    </w:p>
    <w:p w14:paraId="77E1B468" w14:textId="03B1EBF4" w:rsidR="00953757" w:rsidRDefault="00953757" w:rsidP="00953757">
      <w:pPr>
        <w:autoSpaceDE w:val="0"/>
        <w:autoSpaceDN w:val="0"/>
        <w:adjustRightInd w:val="0"/>
        <w:spacing w:line="288" w:lineRule="auto"/>
        <w:ind w:left="1440" w:firstLine="720"/>
        <w:textAlignment w:val="center"/>
        <w:rPr>
          <w:rFonts w:ascii="Times" w:hAnsi="Times" w:cs="Times"/>
          <w:color w:val="000000"/>
          <w:sz w:val="18"/>
          <w:szCs w:val="18"/>
        </w:rPr>
      </w:pPr>
      <w:r>
        <w:rPr>
          <w:rFonts w:ascii="Times" w:hAnsi="Times" w:cs="Times"/>
          <w:color w:val="000000"/>
          <w:sz w:val="18"/>
          <w:szCs w:val="18"/>
        </w:rPr>
        <w:t xml:space="preserve">                 .. 363-2580, option 3</w:t>
      </w:r>
    </w:p>
    <w:p w14:paraId="58782676" w14:textId="047782CD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Signature Health (Connections) …………….......… 831-6466</w:t>
      </w:r>
    </w:p>
    <w:p w14:paraId="14685297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The Living Miracles Peer Empowerment Ctr ….......727-0220</w:t>
      </w:r>
    </w:p>
    <w:p w14:paraId="0135168B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Thrive Peer Recovery Ser 24 Hr. Warmline 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.....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 xml:space="preserve"> 440-886-5950</w:t>
      </w:r>
    </w:p>
    <w:p w14:paraId="6CAE8200" w14:textId="77777777" w:rsidR="0049393B" w:rsidRPr="0049393B" w:rsidRDefault="0049393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00"/>
        </w:rPr>
      </w:pPr>
      <w:r w:rsidRPr="0049393B">
        <w:rPr>
          <w:rFonts w:ascii="Times" w:hAnsi="Times" w:cs="Times"/>
          <w:b/>
          <w:bCs/>
          <w:color w:val="000000"/>
        </w:rPr>
        <w:t>MONEY MATTERS</w:t>
      </w:r>
    </w:p>
    <w:p w14:paraId="7DBE19FB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Affordable Care Act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www.healthcare.gov</w:t>
      </w:r>
      <w:r w:rsidRPr="0049393B">
        <w:rPr>
          <w:rFonts w:ascii="Times" w:hAnsi="Times" w:cs="Times"/>
          <w:color w:val="000000"/>
          <w:sz w:val="18"/>
          <w:szCs w:val="18"/>
        </w:rPr>
        <w:t>.… 1-800-318-2596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                                </w:t>
      </w:r>
    </w:p>
    <w:p w14:paraId="00F7B1CA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Better Business Bureau Anytime Line.......................241-7678</w:t>
      </w:r>
    </w:p>
    <w:p w14:paraId="396C52BF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Business Advisors of Cleveland.................................426-2053</w:t>
      </w:r>
    </w:p>
    <w:p w14:paraId="0BAF445B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Centers for Medicare &amp; Medicaid Serv..800-MEDICARE</w:t>
      </w:r>
    </w:p>
    <w:p w14:paraId="471B4C92" w14:textId="7BF6B957" w:rsidR="00EA2F12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City of Cleveland Office of Fair Housing and Consumer Affairs </w:t>
      </w:r>
    </w:p>
    <w:p w14:paraId="5DDE0344" w14:textId="20BFAA3C" w:rsidR="0049393B" w:rsidRPr="0049393B" w:rsidRDefault="00EA2F12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>
        <w:rPr>
          <w:rFonts w:ascii="Times" w:hAnsi="Times" w:cs="Times"/>
          <w:color w:val="000000"/>
          <w:sz w:val="18"/>
          <w:szCs w:val="18"/>
        </w:rPr>
        <w:t xml:space="preserve">                      </w:t>
      </w:r>
      <w:r w:rsidR="0049393B" w:rsidRPr="0049393B">
        <w:rPr>
          <w:rFonts w:ascii="Times" w:hAnsi="Times" w:cs="Times"/>
          <w:color w:val="000000"/>
          <w:sz w:val="18"/>
          <w:szCs w:val="18"/>
        </w:rPr>
        <w:t>............................... ………………... 664-4529</w:t>
      </w:r>
    </w:p>
    <w:p w14:paraId="293027FD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Community Financial Centers...............…..........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…..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>205-4470</w:t>
      </w:r>
    </w:p>
    <w:p w14:paraId="377AD80C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Consumer Finance Protection Bureau</w:t>
      </w:r>
    </w:p>
    <w:p w14:paraId="7EBF149B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                  </w:t>
      </w:r>
      <w:r w:rsidRPr="0049393B">
        <w:rPr>
          <w:rFonts w:ascii="Times" w:hAnsi="Times" w:cs="Times"/>
          <w:color w:val="0000FF"/>
          <w:sz w:val="18"/>
          <w:szCs w:val="18"/>
          <w:u w:val="thick"/>
        </w:rPr>
        <w:t>www.consumerfinance.gov</w:t>
      </w:r>
    </w:p>
    <w:p w14:paraId="03866CC2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Cuyahoga </w:t>
      </w:r>
      <w:proofErr w:type="spellStart"/>
      <w:r w:rsidRPr="0049393B">
        <w:rPr>
          <w:rFonts w:ascii="Times" w:hAnsi="Times" w:cs="Times"/>
          <w:color w:val="000000"/>
          <w:sz w:val="18"/>
          <w:szCs w:val="18"/>
        </w:rPr>
        <w:t>Cty</w:t>
      </w:r>
      <w:proofErr w:type="spellEnd"/>
      <w:r w:rsidRPr="0049393B">
        <w:rPr>
          <w:rFonts w:ascii="Times" w:hAnsi="Times" w:cs="Times"/>
          <w:color w:val="000000"/>
          <w:sz w:val="18"/>
          <w:szCs w:val="18"/>
        </w:rPr>
        <w:t xml:space="preserve"> Consumer Affairs SCAM SQUAD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 xml:space="preserve"> 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 xml:space="preserve"> 443-7226</w:t>
      </w:r>
    </w:p>
    <w:p w14:paraId="5706F81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/>
        </w:rPr>
      </w:pPr>
      <w:r w:rsidRPr="0049393B">
        <w:rPr>
          <w:rFonts w:ascii="Times" w:hAnsi="Times" w:cs="Times"/>
          <w:color w:val="000000"/>
          <w:sz w:val="18"/>
          <w:szCs w:val="18"/>
        </w:rPr>
        <w:tab/>
      </w:r>
      <w:r w:rsidRPr="0049393B">
        <w:rPr>
          <w:rFonts w:ascii="Times" w:hAnsi="Times" w:cs="Times"/>
          <w:color w:val="0000FF"/>
          <w:sz w:val="18"/>
          <w:szCs w:val="18"/>
          <w:u w:val="thick"/>
        </w:rPr>
        <w:t>www.consumeraffairs.cuayhoagcounty.us</w:t>
      </w:r>
    </w:p>
    <w:p w14:paraId="420721A3" w14:textId="77777777" w:rsidR="00E76607" w:rsidRDefault="0049393B" w:rsidP="00E76607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Cuyahoga County Job &amp; Family Services ............... 881-5554</w:t>
      </w:r>
    </w:p>
    <w:p w14:paraId="33839FE3" w14:textId="5AE5EECD" w:rsidR="0049393B" w:rsidRPr="0049393B" w:rsidRDefault="0049393B" w:rsidP="00E76607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Times" w:hAnsi="Times" w:cs="Times"/>
          <w:color w:val="000000"/>
          <w:sz w:val="18"/>
          <w:szCs w:val="18"/>
        </w:rPr>
        <w:t>Cuyahoga EITC Coalition …</w:t>
      </w:r>
      <w:proofErr w:type="gramStart"/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www.refundohio.org</w:t>
      </w:r>
      <w:r w:rsidRPr="0049393B">
        <w:rPr>
          <w:rFonts w:ascii="Times" w:hAnsi="Times" w:cs="Times"/>
          <w:color w:val="000000"/>
          <w:sz w:val="18"/>
          <w:szCs w:val="18"/>
        </w:rPr>
        <w:t>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 xml:space="preserve"> 436-2000</w:t>
      </w:r>
    </w:p>
    <w:p w14:paraId="5B998A99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Do Not Call Registry……………....…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.....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>…..1-888-382-1222</w:t>
      </w:r>
    </w:p>
    <w:p w14:paraId="5C659A63" w14:textId="73A86640" w:rsidR="00E76607" w:rsidRDefault="0049393B" w:rsidP="00E76607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  <w:rtl/>
          <w:lang w:bidi="ar-YE"/>
        </w:rPr>
      </w:pPr>
      <w:r w:rsidRPr="0049393B">
        <w:rPr>
          <w:rFonts w:ascii="Times" w:hAnsi="Times" w:cs="Times"/>
          <w:color w:val="000000"/>
          <w:sz w:val="18"/>
          <w:szCs w:val="18"/>
        </w:rPr>
        <w:t>Earned Income Tax Credits          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 xml:space="preserve"> 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 xml:space="preserve"> </w:t>
      </w:r>
      <w:hyperlink r:id="rId8" w:history="1">
        <w:r w:rsidR="00E76607" w:rsidRPr="00B00C1A">
          <w:rPr>
            <w:rStyle w:val="Hyperlink"/>
            <w:rFonts w:ascii="Times" w:hAnsi="Times" w:cs="Times"/>
            <w:sz w:val="18"/>
            <w:szCs w:val="18"/>
          </w:rPr>
          <w:t>www.refundohio.org</w:t>
        </w:r>
      </w:hyperlink>
    </w:p>
    <w:p w14:paraId="5A2964AF" w14:textId="0D49D3FC" w:rsidR="0049393B" w:rsidRDefault="00E76607" w:rsidP="00E76607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                                            </w:t>
      </w:r>
      <w:r w:rsidR="0049393B" w:rsidRPr="0049393B">
        <w:rPr>
          <w:rFonts w:ascii="Arial" w:hAnsi="Arial" w:cs="Arial"/>
          <w:color w:val="000000"/>
          <w:sz w:val="18"/>
          <w:szCs w:val="18"/>
        </w:rPr>
        <w:t>For Appointments Call... 2</w:t>
      </w:r>
      <w:r>
        <w:rPr>
          <w:rFonts w:ascii="Arial" w:hAnsi="Arial" w:cs="Arial"/>
          <w:color w:val="000000"/>
          <w:sz w:val="18"/>
          <w:szCs w:val="18"/>
        </w:rPr>
        <w:t>1</w:t>
      </w:r>
      <w:r w:rsidR="0049393B" w:rsidRPr="0049393B">
        <w:rPr>
          <w:rFonts w:ascii="Arial" w:hAnsi="Arial" w:cs="Arial"/>
          <w:color w:val="000000"/>
          <w:sz w:val="18"/>
          <w:szCs w:val="18"/>
        </w:rPr>
        <w:t>1</w:t>
      </w:r>
    </w:p>
    <w:p w14:paraId="6456104F" w14:textId="67CA5AEC" w:rsidR="00E76607" w:rsidRPr="0049393B" w:rsidRDefault="00E76607" w:rsidP="00E76607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>
        <w:rPr>
          <w:rFonts w:ascii="Times" w:hAnsi="Times" w:cs="Times"/>
          <w:color w:val="000000"/>
          <w:sz w:val="18"/>
          <w:szCs w:val="18"/>
        </w:rPr>
        <w:t xml:space="preserve">Economic Community Development Institute </w:t>
      </w:r>
      <w:r w:rsidR="005046BA">
        <w:rPr>
          <w:rFonts w:ascii="Times" w:hAnsi="Times" w:cs="Times"/>
          <w:color w:val="000000"/>
          <w:sz w:val="18"/>
          <w:szCs w:val="18"/>
        </w:rPr>
        <w:t>….</w:t>
      </w:r>
      <w:r>
        <w:rPr>
          <w:rFonts w:ascii="Times" w:hAnsi="Times" w:cs="Times"/>
          <w:color w:val="000000"/>
          <w:sz w:val="18"/>
          <w:szCs w:val="18"/>
        </w:rPr>
        <w:t xml:space="preserve">… </w:t>
      </w:r>
      <w:r w:rsidR="005046BA">
        <w:rPr>
          <w:rFonts w:ascii="Times" w:hAnsi="Times" w:cs="Times"/>
          <w:color w:val="000000"/>
          <w:sz w:val="18"/>
          <w:szCs w:val="18"/>
        </w:rPr>
        <w:t>912-5655</w:t>
      </w:r>
      <w:r>
        <w:rPr>
          <w:rFonts w:ascii="Times" w:hAnsi="Times" w:cs="Times"/>
          <w:color w:val="000000"/>
          <w:sz w:val="18"/>
          <w:szCs w:val="18"/>
        </w:rPr>
        <w:t xml:space="preserve"> </w:t>
      </w:r>
    </w:p>
    <w:p w14:paraId="01087893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Energy Star………………………….........… 1-888-382-1222</w:t>
      </w:r>
    </w:p>
    <w:p w14:paraId="3D066191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212121"/>
          <w:sz w:val="18"/>
          <w:szCs w:val="18"/>
        </w:rPr>
        <w:t>Greater Cleveland Community Credit Union    </w:t>
      </w:r>
      <w:r w:rsidRPr="0049393B">
        <w:rPr>
          <w:rFonts w:ascii="Times" w:hAnsi="Times" w:cs="Times"/>
          <w:color w:val="000000"/>
          <w:sz w:val="18"/>
          <w:szCs w:val="18"/>
        </w:rPr>
        <w:t>216-664-2142</w:t>
      </w:r>
    </w:p>
    <w:p w14:paraId="38D9BA1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4285F4"/>
          <w:sz w:val="18"/>
          <w:szCs w:val="18"/>
          <w:rtl/>
          <w:lang w:bidi="ar-YE"/>
        </w:rPr>
      </w:pPr>
      <w:r w:rsidRPr="0049393B">
        <w:rPr>
          <w:rFonts w:ascii="Times" w:hAnsi="Times" w:cs="Times"/>
          <w:color w:val="000000"/>
          <w:sz w:val="18"/>
          <w:szCs w:val="18"/>
        </w:rPr>
        <w:tab/>
      </w:r>
      <w:r w:rsidRPr="0049393B">
        <w:rPr>
          <w:rFonts w:ascii="Times" w:hAnsi="Times" w:cs="Times"/>
          <w:color w:val="000000"/>
          <w:sz w:val="18"/>
          <w:szCs w:val="18"/>
        </w:rPr>
        <w:tab/>
      </w:r>
      <w:r w:rsidRPr="0049393B">
        <w:rPr>
          <w:rFonts w:ascii="Times" w:hAnsi="Times" w:cs="Times"/>
          <w:color w:val="000000"/>
          <w:sz w:val="18"/>
          <w:szCs w:val="18"/>
        </w:rPr>
        <w:tab/>
      </w:r>
      <w:r w:rsidRPr="0049393B">
        <w:rPr>
          <w:rFonts w:ascii="Times" w:hAnsi="Times" w:cs="Times"/>
          <w:color w:val="000000"/>
          <w:sz w:val="18"/>
          <w:szCs w:val="18"/>
        </w:rPr>
        <w:tab/>
      </w:r>
      <w:r w:rsidRPr="0049393B">
        <w:rPr>
          <w:rFonts w:ascii="Times" w:hAnsi="Times" w:cs="Times"/>
          <w:color w:val="1155CC"/>
          <w:sz w:val="18"/>
          <w:szCs w:val="18"/>
          <w:u w:val="thick"/>
        </w:rPr>
        <w:t>greaterclevcu.com</w:t>
      </w:r>
      <w:r w:rsidRPr="0049393B">
        <w:rPr>
          <w:rFonts w:ascii="Arial" w:hAnsi="Arial" w:cs="Arial"/>
          <w:color w:val="4285F4"/>
          <w:sz w:val="18"/>
          <w:szCs w:val="18"/>
          <w:rtl/>
          <w:lang w:bidi="ar-YE"/>
        </w:rPr>
        <w:t> </w:t>
      </w:r>
    </w:p>
    <w:p w14:paraId="13C3DA92" w14:textId="5B09E1A2" w:rsid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Health Insurance Marketplace/ Affordable Care Act</w:t>
      </w:r>
    </w:p>
    <w:p w14:paraId="5BA4D5F3" w14:textId="283281C2" w:rsidR="0049393B" w:rsidRPr="0049393B" w:rsidRDefault="007B3ABB" w:rsidP="007B3ABB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  <w:sz w:val="18"/>
          <w:szCs w:val="18"/>
          <w:rtl/>
          <w:lang w:bidi="ar-YE"/>
        </w:rPr>
      </w:pPr>
      <w:r>
        <w:rPr>
          <w:rFonts w:ascii="Times" w:hAnsi="Times" w:cs="Times"/>
          <w:color w:val="000000"/>
          <w:sz w:val="18"/>
          <w:szCs w:val="18"/>
        </w:rPr>
        <w:t xml:space="preserve">                  …………………………………. 1-800-318-2595</w:t>
      </w:r>
    </w:p>
    <w:p w14:paraId="5DB0ACFB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 xml:space="preserve">www.healthcare.gov 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www.ohioforhealth.org</w:t>
      </w:r>
    </w:p>
    <w:p w14:paraId="5DE913FD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Internal Revenue Service (IRS)......................1-800-829-1040</w:t>
      </w:r>
    </w:p>
    <w:p w14:paraId="51B0C5F3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Medicaid Consumer Hotline …….......……   1-800-324-8680</w:t>
      </w:r>
    </w:p>
    <w:p w14:paraId="05A6CA7B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Medicare Part B..............................................1-800-633-4227</w:t>
      </w:r>
    </w:p>
    <w:p w14:paraId="6AB283EF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Ohio Atty Gen Consumer Protection ..............  800-282-0515</w:t>
      </w:r>
    </w:p>
    <w:p w14:paraId="5486CC53" w14:textId="64A55BFE" w:rsidR="00DF119E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Times" w:hAnsi="Times" w:cs="Times"/>
          <w:color w:val="000000"/>
          <w:sz w:val="18"/>
          <w:szCs w:val="18"/>
        </w:rPr>
        <w:t>Ohio Benefits ………………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.....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 xml:space="preserve">…… </w:t>
      </w:r>
      <w:hyperlink r:id="rId9" w:history="1">
        <w:r w:rsidR="00DF119E" w:rsidRPr="00B00C1A">
          <w:rPr>
            <w:rStyle w:val="Hyperlink"/>
            <w:rFonts w:ascii="Times" w:hAnsi="Times" w:cs="Times"/>
            <w:sz w:val="18"/>
            <w:szCs w:val="18"/>
          </w:rPr>
          <w:t>www.benefits.ohio.gov</w:t>
        </w:r>
      </w:hyperlink>
    </w:p>
    <w:p w14:paraId="4C3E0F4E" w14:textId="5905040E" w:rsidR="00DF119E" w:rsidRDefault="00DF119E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>
        <w:rPr>
          <w:rFonts w:ascii="Times" w:hAnsi="Times" w:cs="Times"/>
          <w:color w:val="000000"/>
          <w:sz w:val="18"/>
          <w:szCs w:val="18"/>
        </w:rPr>
        <w:t>Ohio Consumers’ Council …………….…… 800-282-9448</w:t>
      </w:r>
    </w:p>
    <w:p w14:paraId="32CFE7CB" w14:textId="0DDC01CF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Ohioans With Disabilities............ 1-800-282-4536 </w:t>
      </w:r>
      <w:proofErr w:type="spellStart"/>
      <w:r w:rsidRPr="0049393B">
        <w:rPr>
          <w:rFonts w:ascii="Times" w:hAnsi="Times" w:cs="Times"/>
          <w:color w:val="000000"/>
          <w:sz w:val="18"/>
          <w:szCs w:val="18"/>
        </w:rPr>
        <w:t>voiceTTY</w:t>
      </w:r>
      <w:proofErr w:type="spellEnd"/>
    </w:p>
    <w:p w14:paraId="6CFC2D1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Ohio Victims of Crime Program........................800-582-2877</w:t>
      </w:r>
    </w:p>
    <w:p w14:paraId="2159A23F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Public Utilities Commission of Ohio.................800-686-7826</w:t>
      </w:r>
    </w:p>
    <w:p w14:paraId="07A90C26" w14:textId="75B184DE" w:rsidR="0049393B" w:rsidRDefault="0049393B" w:rsidP="0049393B">
      <w:pPr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lastRenderedPageBreak/>
        <w:t>Small Business Administration..................................522-4180</w:t>
      </w:r>
    </w:p>
    <w:p w14:paraId="4D49869E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Social Security Administration...........................800-772-1213</w:t>
      </w:r>
    </w:p>
    <w:p w14:paraId="18BE3803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                        </w:t>
      </w:r>
      <w:r w:rsidRPr="0049393B">
        <w:rPr>
          <w:rFonts w:ascii="Arial" w:hAnsi="Arial" w:cs="Arial"/>
          <w:color w:val="000000"/>
          <w:sz w:val="18"/>
          <w:szCs w:val="18"/>
        </w:rPr>
        <w:t>TTY</w:t>
      </w: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 …………</w:t>
      </w:r>
      <w:r w:rsidRPr="0049393B">
        <w:rPr>
          <w:rFonts w:ascii="Times" w:hAnsi="Times" w:cs="Times"/>
          <w:color w:val="000000"/>
          <w:sz w:val="18"/>
          <w:szCs w:val="18"/>
        </w:rPr>
        <w:t>…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.....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>……….. 800-325-0778</w:t>
      </w:r>
    </w:p>
    <w:p w14:paraId="5477920C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Tax Prep </w:t>
      </w:r>
      <w:proofErr w:type="spellStart"/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Free..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>Call</w:t>
      </w:r>
      <w:proofErr w:type="spellEnd"/>
      <w:r w:rsidRPr="0049393B">
        <w:rPr>
          <w:rFonts w:ascii="Times" w:hAnsi="Times" w:cs="Times"/>
          <w:color w:val="000000"/>
          <w:sz w:val="18"/>
          <w:szCs w:val="18"/>
        </w:rPr>
        <w:t xml:space="preserve"> United Way......................................... 211</w:t>
      </w:r>
    </w:p>
    <w:p w14:paraId="0A2AB0BA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Tax 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Prep  Free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 xml:space="preserve"> by AARP …………….…......………623-6927</w:t>
      </w:r>
    </w:p>
    <w:p w14:paraId="22CA854C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Tax Prep…Volunteer……….............…  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www.refundohio.org</w:t>
      </w:r>
    </w:p>
    <w:p w14:paraId="4E687127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Unemployment Compensation (One 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Stop)...............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 xml:space="preserve"> 664-4673</w:t>
      </w:r>
    </w:p>
    <w:p w14:paraId="17C9B605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00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Veterans 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Affairs  Dept.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>.......................................800-827-1000</w:t>
      </w:r>
    </w:p>
    <w:p w14:paraId="305890EB" w14:textId="77777777" w:rsidR="0049393B" w:rsidRPr="0049393B" w:rsidRDefault="0049393B" w:rsidP="007B3AB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00"/>
        </w:rPr>
      </w:pPr>
    </w:p>
    <w:p w14:paraId="50BC5C90" w14:textId="77777777" w:rsidR="0049393B" w:rsidRPr="0049393B" w:rsidRDefault="0049393B" w:rsidP="00DF119E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b/>
          <w:bCs/>
          <w:color w:val="000000"/>
        </w:rPr>
      </w:pPr>
      <w:r w:rsidRPr="0049393B">
        <w:rPr>
          <w:rFonts w:ascii="Times" w:hAnsi="Times" w:cs="Times"/>
          <w:b/>
          <w:bCs/>
          <w:color w:val="000000"/>
        </w:rPr>
        <w:t>PARENTING</w:t>
      </w:r>
    </w:p>
    <w:p w14:paraId="6537EE4E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Bright Beginnings</w:t>
      </w:r>
    </w:p>
    <w:p w14:paraId="2DBE190D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                  Parent Support Lead Program ...............  698-7500</w:t>
      </w:r>
    </w:p>
    <w:p w14:paraId="70D3E515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    https://www.escneo.org/ParentSupportLeadProgram.aspx</w:t>
      </w:r>
    </w:p>
    <w:p w14:paraId="0C083CE9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                 Triple P-Positive Parenting Program....... 978-3292</w:t>
      </w:r>
    </w:p>
    <w:p w14:paraId="331567E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>Connecting for Kids ..........................................440-570-5908</w:t>
      </w:r>
    </w:p>
    <w:p w14:paraId="573EBCD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ab/>
        <w:t>www.conectingforkids.org</w:t>
      </w:r>
    </w:p>
    <w:p w14:paraId="1CDE597F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r w:rsidRPr="0049393B">
        <w:rPr>
          <w:rFonts w:ascii="Times" w:hAnsi="Times" w:cs="Times"/>
          <w:color w:val="000000"/>
          <w:sz w:val="18"/>
          <w:szCs w:val="18"/>
        </w:rPr>
        <w:t xml:space="preserve">Healthy Fathering Collaborative ..................211 </w:t>
      </w:r>
      <w:proofErr w:type="gramStart"/>
      <w:r w:rsidRPr="0049393B">
        <w:rPr>
          <w:rFonts w:ascii="Times" w:hAnsi="Times" w:cs="Times"/>
          <w:color w:val="000000"/>
          <w:sz w:val="18"/>
          <w:szCs w:val="18"/>
        </w:rPr>
        <w:t>or  436</w:t>
      </w:r>
      <w:proofErr w:type="gramEnd"/>
      <w:r w:rsidRPr="0049393B">
        <w:rPr>
          <w:rFonts w:ascii="Times" w:hAnsi="Times" w:cs="Times"/>
          <w:color w:val="000000"/>
          <w:sz w:val="18"/>
          <w:szCs w:val="18"/>
        </w:rPr>
        <w:t>-2000</w:t>
      </w:r>
    </w:p>
    <w:p w14:paraId="191C2020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FF"/>
          <w:sz w:val="18"/>
          <w:szCs w:val="18"/>
          <w:u w:val="thick" w:color="0000FF"/>
        </w:rPr>
      </w:pPr>
      <w:r w:rsidRPr="0049393B">
        <w:rPr>
          <w:rFonts w:ascii="Arial" w:hAnsi="Arial" w:cs="Arial"/>
          <w:color w:val="000000"/>
          <w:sz w:val="18"/>
          <w:szCs w:val="18"/>
          <w:rtl/>
          <w:lang w:bidi="ar-YE"/>
        </w:rPr>
        <w:t xml:space="preserve">                                                      </w:t>
      </w:r>
      <w:r w:rsidRPr="0049393B">
        <w:rPr>
          <w:rFonts w:ascii="Times" w:hAnsi="Times" w:cs="Times"/>
          <w:color w:val="0000FF"/>
          <w:sz w:val="18"/>
          <w:szCs w:val="18"/>
          <w:u w:val="thick" w:color="0000FF"/>
        </w:rPr>
        <w:t>www.neofathering.net</w:t>
      </w:r>
    </w:p>
    <w:p w14:paraId="67092DEF" w14:textId="77777777" w:rsidR="0049393B" w:rsidRPr="0049393B" w:rsidRDefault="0049393B" w:rsidP="0049393B">
      <w:pPr>
        <w:autoSpaceDE w:val="0"/>
        <w:autoSpaceDN w:val="0"/>
        <w:adjustRightInd w:val="0"/>
        <w:spacing w:line="288" w:lineRule="auto"/>
        <w:textAlignment w:val="center"/>
        <w:rPr>
          <w:rFonts w:ascii="Times" w:hAnsi="Times" w:cs="Times"/>
          <w:color w:val="000000"/>
          <w:sz w:val="18"/>
          <w:szCs w:val="18"/>
        </w:rPr>
      </w:pPr>
      <w:proofErr w:type="spellStart"/>
      <w:r w:rsidRPr="0049393B">
        <w:rPr>
          <w:rFonts w:ascii="Times" w:hAnsi="Times" w:cs="Times"/>
          <w:color w:val="000000"/>
          <w:sz w:val="18"/>
          <w:szCs w:val="18"/>
        </w:rPr>
        <w:t>MomsFirst</w:t>
      </w:r>
      <w:proofErr w:type="spellEnd"/>
      <w:r w:rsidRPr="0049393B">
        <w:rPr>
          <w:rFonts w:ascii="Times" w:hAnsi="Times" w:cs="Times"/>
          <w:color w:val="000000"/>
          <w:sz w:val="18"/>
          <w:szCs w:val="18"/>
        </w:rPr>
        <w:t xml:space="preserve"> Outreach Offices</w:t>
      </w:r>
    </w:p>
    <w:p w14:paraId="0E48E253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</w:t>
      </w:r>
      <w:r>
        <w:rPr>
          <w:rFonts w:ascii="Arial" w:hAnsi="Arial" w:cs="Arial"/>
          <w:sz w:val="18"/>
          <w:szCs w:val="18"/>
        </w:rPr>
        <w:t>Merrick House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………………</w:t>
      </w:r>
      <w:proofErr w:type="gramStart"/>
      <w:r>
        <w:rPr>
          <w:rFonts w:ascii="Arial" w:hAnsi="Arial" w:cs="Arial"/>
          <w:sz w:val="18"/>
          <w:szCs w:val="18"/>
          <w:rtl/>
          <w:lang w:bidi="ar-YE"/>
        </w:rPr>
        <w:t>…..</w:t>
      </w:r>
      <w:proofErr w:type="gramEnd"/>
      <w:r>
        <w:rPr>
          <w:rFonts w:ascii="Arial" w:hAnsi="Arial" w:cs="Arial"/>
          <w:sz w:val="18"/>
          <w:szCs w:val="18"/>
          <w:rtl/>
          <w:lang w:bidi="ar-YE"/>
        </w:rPr>
        <w:t>………</w:t>
      </w:r>
      <w:r>
        <w:rPr>
          <w:sz w:val="18"/>
          <w:szCs w:val="18"/>
        </w:rPr>
        <w:t>…..   771-5077</w:t>
      </w:r>
    </w:p>
    <w:p w14:paraId="1D1F498B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</w:t>
      </w:r>
      <w:r>
        <w:rPr>
          <w:rFonts w:ascii="Arial" w:hAnsi="Arial" w:cs="Arial"/>
          <w:sz w:val="18"/>
          <w:szCs w:val="18"/>
        </w:rPr>
        <w:t>May Dugan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…………………</w:t>
      </w:r>
      <w:proofErr w:type="gramStart"/>
      <w:r>
        <w:rPr>
          <w:rFonts w:ascii="Arial" w:hAnsi="Arial" w:cs="Arial"/>
          <w:sz w:val="18"/>
          <w:szCs w:val="18"/>
          <w:rtl/>
          <w:lang w:bidi="ar-YE"/>
        </w:rPr>
        <w:t>…..</w:t>
      </w:r>
      <w:proofErr w:type="gramEnd"/>
      <w:r>
        <w:rPr>
          <w:sz w:val="18"/>
          <w:szCs w:val="18"/>
        </w:rPr>
        <w:t>…..………..  631-5800</w:t>
      </w:r>
    </w:p>
    <w:p w14:paraId="54552699" w14:textId="77777777" w:rsidR="0049393B" w:rsidRDefault="0049393B" w:rsidP="0049393B">
      <w:pPr>
        <w:jc w:val="center"/>
        <w:rPr>
          <w:b/>
          <w:bCs/>
        </w:rPr>
      </w:pPr>
    </w:p>
    <w:p w14:paraId="61B691E6" w14:textId="77777777" w:rsidR="0049393B" w:rsidRDefault="0049393B" w:rsidP="00DF119E">
      <w:pPr>
        <w:rPr>
          <w:b/>
          <w:bCs/>
        </w:rPr>
      </w:pPr>
      <w:r>
        <w:rPr>
          <w:b/>
          <w:bCs/>
        </w:rPr>
        <w:t>SENIORS</w:t>
      </w:r>
    </w:p>
    <w:p w14:paraId="340807FC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A Place for Us……………………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>……....……..672-5730</w:t>
      </w:r>
    </w:p>
    <w:p w14:paraId="332729D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Benjamin Rose Institute.............................................791-8000</w:t>
      </w:r>
    </w:p>
    <w:p w14:paraId="007BCD2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Cleveland Department of Aging.................................664-2833</w:t>
      </w:r>
    </w:p>
    <w:p w14:paraId="287B3587" w14:textId="77777777" w:rsidR="0049393B" w:rsidRDefault="0049393B" w:rsidP="0049393B">
      <w:pPr>
        <w:rPr>
          <w:color w:val="0000FF"/>
          <w:sz w:val="18"/>
          <w:szCs w:val="18"/>
          <w:u w:val="thick" w:color="0000FF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      </w:t>
      </w:r>
      <w:r>
        <w:rPr>
          <w:color w:val="0000FF"/>
          <w:sz w:val="18"/>
          <w:szCs w:val="18"/>
          <w:u w:val="thick" w:color="0000FF"/>
        </w:rPr>
        <w:t>www.city.cleveland.oh.us</w:t>
      </w:r>
    </w:p>
    <w:p w14:paraId="19C15164" w14:textId="5B7139BA" w:rsidR="00DF119E" w:rsidRDefault="0049393B" w:rsidP="00DF119E">
      <w:pPr>
        <w:rPr>
          <w:sz w:val="18"/>
          <w:szCs w:val="18"/>
        </w:rPr>
      </w:pPr>
      <w:r>
        <w:rPr>
          <w:sz w:val="18"/>
          <w:szCs w:val="18"/>
        </w:rPr>
        <w:t>Cleveland State University Project 60.......................687-2279</w:t>
      </w:r>
    </w:p>
    <w:p w14:paraId="07761D9A" w14:textId="77777777" w:rsidR="00DF119E" w:rsidRDefault="00DF119E" w:rsidP="00DF11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Cuyahoga Community College</w:t>
      </w:r>
    </w:p>
    <w:p w14:paraId="21C0736F" w14:textId="69E54E62" w:rsidR="00DF119E" w:rsidRDefault="00DF119E" w:rsidP="00DF119E">
      <w:pPr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Center for Aging Initiatives …………. 987-2274</w:t>
      </w:r>
    </w:p>
    <w:p w14:paraId="1CFCEEA7" w14:textId="2C86B243" w:rsidR="00DF119E" w:rsidRDefault="00DF119E" w:rsidP="00DF11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Cuyahoga County Division</w:t>
      </w:r>
    </w:p>
    <w:p w14:paraId="467190F3" w14:textId="1FC226AC" w:rsidR="00DF119E" w:rsidRDefault="00DF119E" w:rsidP="00DF11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Senior and Adult Services …………… 420-6700</w:t>
      </w:r>
    </w:p>
    <w:p w14:paraId="738153EB" w14:textId="2A3300E8" w:rsidR="0049393B" w:rsidRDefault="00DF119E" w:rsidP="00DF119E">
      <w:pPr>
        <w:rPr>
          <w:rStyle w:val="Hyperlink"/>
          <w:rFonts w:ascii="Times" w:hAnsi="Times" w:cs="Times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</w:t>
      </w:r>
      <w:hyperlink r:id="rId10" w:history="1">
        <w:r w:rsidRPr="00B00C1A">
          <w:rPr>
            <w:rStyle w:val="Hyperlink"/>
            <w:rFonts w:ascii="Arial" w:hAnsi="Arial" w:cs="Arial"/>
            <w:sz w:val="18"/>
            <w:szCs w:val="18"/>
          </w:rPr>
          <w:t>www.das.cuyahogacounty.us</w:t>
        </w:r>
      </w:hyperlink>
    </w:p>
    <w:p w14:paraId="437D554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Golden Buckeye Card.....................................1-800-422-1976</w:t>
      </w:r>
    </w:p>
    <w:p w14:paraId="3A3D8F3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Greater Cleveland Volunteers ……...........................391-9500</w:t>
      </w:r>
    </w:p>
    <w:p w14:paraId="66AAEAB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Gunning Park – Rose Center for Aging Well</w:t>
      </w:r>
      <w:proofErr w:type="gramStart"/>
      <w:r>
        <w:rPr>
          <w:sz w:val="18"/>
          <w:szCs w:val="18"/>
        </w:rPr>
        <w:t xml:space="preserve"> ..</w:t>
      </w:r>
      <w:proofErr w:type="gramEnd"/>
      <w:r>
        <w:rPr>
          <w:sz w:val="18"/>
          <w:szCs w:val="18"/>
        </w:rPr>
        <w:t xml:space="preserve"> 373-1917</w:t>
      </w:r>
    </w:p>
    <w:p w14:paraId="45FB7D3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Hispanic Senior Center.....................................631-3599</w:t>
      </w:r>
    </w:p>
    <w:p w14:paraId="5BFFA82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James Woods Rose Center for Aging Well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373-1916</w:t>
      </w:r>
    </w:p>
    <w:p w14:paraId="79E2E61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Kirby Manor Apartments...................................521-5445</w:t>
      </w:r>
    </w:p>
    <w:p w14:paraId="2C3C970E" w14:textId="77777777" w:rsidR="00EA2F12" w:rsidRDefault="0049393B" w:rsidP="00EA2F12">
      <w:pPr>
        <w:rPr>
          <w:sz w:val="18"/>
          <w:szCs w:val="18"/>
        </w:rPr>
      </w:pPr>
      <w:r>
        <w:rPr>
          <w:sz w:val="18"/>
          <w:szCs w:val="18"/>
        </w:rPr>
        <w:t xml:space="preserve">Long Term Care </w:t>
      </w:r>
      <w:proofErr w:type="gramStart"/>
      <w:r>
        <w:rPr>
          <w:sz w:val="18"/>
          <w:szCs w:val="18"/>
        </w:rPr>
        <w:t>Ombudsman..</w:t>
      </w:r>
      <w:proofErr w:type="gramEnd"/>
      <w:r>
        <w:rPr>
          <w:sz w:val="18"/>
          <w:szCs w:val="18"/>
        </w:rPr>
        <w:t xml:space="preserve"> </w:t>
      </w:r>
      <w:r>
        <w:rPr>
          <w:rStyle w:val="Hyperlink"/>
          <w:rFonts w:ascii="Times" w:hAnsi="Times" w:cs="Times"/>
          <w:sz w:val="18"/>
          <w:szCs w:val="18"/>
        </w:rPr>
        <w:t>www.ltco.org</w:t>
      </w:r>
      <w:r>
        <w:rPr>
          <w:sz w:val="18"/>
          <w:szCs w:val="18"/>
          <w:u w:val="thick"/>
        </w:rPr>
        <w:t xml:space="preserve"> </w:t>
      </w:r>
      <w:r>
        <w:rPr>
          <w:sz w:val="18"/>
          <w:szCs w:val="18"/>
        </w:rPr>
        <w:t>...696-2719</w:t>
      </w:r>
    </w:p>
    <w:p w14:paraId="07654A4F" w14:textId="081F1A32" w:rsidR="0049393B" w:rsidRPr="00EA2F12" w:rsidRDefault="0049393B" w:rsidP="00EA2F12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National Caucus &amp; Center on Black Aged.......721-9197</w:t>
      </w:r>
    </w:p>
    <w:p w14:paraId="53E0649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North Coast Seniors Connect……....... 623-2902 ext. 10</w:t>
      </w:r>
    </w:p>
    <w:p w14:paraId="62807914" w14:textId="77777777" w:rsidR="0049393B" w:rsidRDefault="0049393B" w:rsidP="0049393B">
      <w:pPr>
        <w:rPr>
          <w:rStyle w:val="Hyperlink"/>
          <w:rFonts w:ascii="Times" w:hAnsi="Times" w:cs="Times"/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</w:t>
      </w:r>
      <w:r>
        <w:rPr>
          <w:rStyle w:val="Hyperlink"/>
          <w:rFonts w:ascii="Times" w:hAnsi="Times" w:cs="Times"/>
          <w:sz w:val="18"/>
          <w:szCs w:val="18"/>
        </w:rPr>
        <w:t>www.cpl.org/seniors.aspx</w:t>
      </w:r>
    </w:p>
    <w:p w14:paraId="75B1EE3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Ohio Department of Aging Elder Rights Unit....800-282-1206</w:t>
      </w:r>
    </w:p>
    <w:p w14:paraId="460DDC0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Ohio Senior Health Insurance Info Prog.......... .800-686-1578</w:t>
      </w:r>
    </w:p>
    <w:p w14:paraId="1CBDC23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Older Person Law </w:t>
      </w:r>
      <w:proofErr w:type="gramStart"/>
      <w:r>
        <w:rPr>
          <w:sz w:val="18"/>
          <w:szCs w:val="18"/>
        </w:rPr>
        <w:t>Unit..</w:t>
      </w:r>
      <w:proofErr w:type="gramEnd"/>
      <w:r>
        <w:rPr>
          <w:sz w:val="18"/>
          <w:szCs w:val="18"/>
        </w:rPr>
        <w:t>(Legal Aid)..........................687-1900</w:t>
      </w:r>
    </w:p>
    <w:p w14:paraId="36D1A0FC" w14:textId="43313A16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Passport ……………………………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…..…. 800-626-7277</w:t>
      </w:r>
    </w:p>
    <w:p w14:paraId="528E4505" w14:textId="5912D7CF" w:rsidR="00EA2F12" w:rsidRDefault="00EA2F12" w:rsidP="0049393B">
      <w:pPr>
        <w:rPr>
          <w:sz w:val="18"/>
          <w:szCs w:val="18"/>
        </w:rPr>
      </w:pPr>
      <w:r>
        <w:rPr>
          <w:sz w:val="18"/>
          <w:szCs w:val="18"/>
        </w:rPr>
        <w:t>St. Vincent Charity Geriatric Psychiatry …………. 363-2580</w:t>
      </w:r>
    </w:p>
    <w:p w14:paraId="2319C2EF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Senior Citizen </w:t>
      </w:r>
      <w:proofErr w:type="gramStart"/>
      <w:r>
        <w:rPr>
          <w:sz w:val="18"/>
          <w:szCs w:val="18"/>
        </w:rPr>
        <w:t>Resources  Inc.</w:t>
      </w:r>
      <w:proofErr w:type="gramEnd"/>
      <w:r>
        <w:rPr>
          <w:sz w:val="18"/>
          <w:szCs w:val="18"/>
        </w:rPr>
        <w:t xml:space="preserve"> ………...........…….. 749-5367</w:t>
      </w:r>
    </w:p>
    <w:p w14:paraId="2E580711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Senior Transportation Services …….........….1-800-983-4782</w:t>
      </w:r>
    </w:p>
    <w:p w14:paraId="0213F28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West Rose Multipurpose Senior Ctr...........................631-7717</w:t>
      </w:r>
    </w:p>
    <w:p w14:paraId="524B758A" w14:textId="7C5528B3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West Side Community House Senior Enrichment</w:t>
      </w:r>
    </w:p>
    <w:p w14:paraId="6A075B4D" w14:textId="4DB86453" w:rsidR="00EA2F12" w:rsidRDefault="00EA2F12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………………….. 771-</w:t>
      </w:r>
      <w:proofErr w:type="gramStart"/>
      <w:r>
        <w:rPr>
          <w:sz w:val="18"/>
          <w:szCs w:val="18"/>
        </w:rPr>
        <w:t>7297  ext.</w:t>
      </w:r>
      <w:proofErr w:type="gramEnd"/>
      <w:r>
        <w:rPr>
          <w:sz w:val="18"/>
          <w:szCs w:val="18"/>
        </w:rPr>
        <w:t xml:space="preserve"> 303</w:t>
      </w:r>
    </w:p>
    <w:p w14:paraId="1D366D51" w14:textId="77777777" w:rsidR="00EA2F12" w:rsidRDefault="0049393B" w:rsidP="00EA2F12">
      <w:pPr>
        <w:rPr>
          <w:rFonts w:ascii="Arial" w:hAnsi="Arial" w:cs="Arial"/>
          <w:sz w:val="18"/>
          <w:szCs w:val="18"/>
        </w:rPr>
      </w:pPr>
      <w:r>
        <w:rPr>
          <w:sz w:val="18"/>
          <w:szCs w:val="18"/>
        </w:rPr>
        <w:t>Western Reserve Area Agency on Aging...................621-0303</w:t>
      </w:r>
    </w:p>
    <w:p w14:paraId="6317FAA3" w14:textId="75C4E29C" w:rsidR="0049393B" w:rsidRDefault="0049393B" w:rsidP="00EA2F12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Caregiver Support Program ... 800-581-6884</w:t>
      </w:r>
    </w:p>
    <w:p w14:paraId="0CD002FA" w14:textId="4C0C6C9B" w:rsidR="0049393B" w:rsidRDefault="0049393B" w:rsidP="00EA2F12">
      <w:pPr>
        <w:rPr>
          <w:b/>
          <w:bCs/>
        </w:rPr>
      </w:pPr>
      <w:r>
        <w:rPr>
          <w:sz w:val="18"/>
          <w:szCs w:val="18"/>
        </w:rPr>
        <w:lastRenderedPageBreak/>
        <w:t xml:space="preserve">        </w:t>
      </w:r>
      <w:r>
        <w:rPr>
          <w:sz w:val="18"/>
          <w:szCs w:val="18"/>
        </w:rPr>
        <w:tab/>
        <w:t xml:space="preserve">     </w:t>
      </w:r>
      <w:r>
        <w:rPr>
          <w:sz w:val="18"/>
          <w:szCs w:val="18"/>
        </w:rPr>
        <w:tab/>
        <w:t xml:space="preserve">              </w:t>
      </w:r>
      <w:r>
        <w:rPr>
          <w:rStyle w:val="Hyperlink"/>
          <w:rFonts w:ascii="Times" w:hAnsi="Times" w:cs="Times"/>
          <w:sz w:val="18"/>
          <w:szCs w:val="18"/>
        </w:rPr>
        <w:t>www.areaagingsolutions.org</w:t>
      </w:r>
    </w:p>
    <w:p w14:paraId="230EF77B" w14:textId="77777777" w:rsidR="0049393B" w:rsidRDefault="0049393B" w:rsidP="00EA2F12">
      <w:pPr>
        <w:rPr>
          <w:b/>
          <w:bCs/>
        </w:rPr>
      </w:pPr>
      <w:r>
        <w:rPr>
          <w:b/>
          <w:bCs/>
        </w:rPr>
        <w:t>SUBSTANCE ABUSE TREATMENT</w:t>
      </w:r>
    </w:p>
    <w:p w14:paraId="1038E82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ADAMHS…………………………........……...........348-4830</w:t>
      </w:r>
    </w:p>
    <w:p w14:paraId="722FCC8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Alcoholics Anonymous .............................................241-7387</w:t>
      </w:r>
    </w:p>
    <w:p w14:paraId="2EC744F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Al-Anon &amp; Alateen....................................................621-1381</w:t>
      </w:r>
    </w:p>
    <w:p w14:paraId="2DAEA33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Ascent   </w:t>
      </w:r>
      <w:r>
        <w:rPr>
          <w:rStyle w:val="Hyperlink"/>
          <w:rFonts w:ascii="Times" w:hAnsi="Times" w:cs="Times"/>
          <w:sz w:val="18"/>
          <w:szCs w:val="18"/>
        </w:rPr>
        <w:t>info@ascent.org</w:t>
      </w:r>
      <w:r>
        <w:rPr>
          <w:sz w:val="18"/>
          <w:szCs w:val="18"/>
        </w:rPr>
        <w:t xml:space="preserve"> ………….......…… 844-7 ASCENT</w:t>
      </w:r>
    </w:p>
    <w:p w14:paraId="1FB8076A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Catholic Charities Services- Hispanic Center............631-3499</w:t>
      </w:r>
    </w:p>
    <w:p w14:paraId="72013B3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Community Action Against Addiction.......................881-0765</w:t>
      </w:r>
    </w:p>
    <w:p w14:paraId="344947F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Covenant Adolescent Chemical Dependency</w:t>
      </w:r>
    </w:p>
    <w:p w14:paraId="7A5A4476" w14:textId="77777777" w:rsidR="0049393B" w:rsidRDefault="0049393B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</w:t>
      </w:r>
      <w:r>
        <w:rPr>
          <w:rFonts w:ascii="Arial" w:hAnsi="Arial" w:cs="Arial"/>
          <w:sz w:val="18"/>
          <w:szCs w:val="18"/>
        </w:rPr>
        <w:t>Treatment and Prevention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</w:t>
      </w:r>
      <w:r>
        <w:rPr>
          <w:sz w:val="18"/>
          <w:szCs w:val="18"/>
        </w:rPr>
        <w:t>Center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…574-9000</w:t>
      </w:r>
    </w:p>
    <w:p w14:paraId="7401677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Cleveland Treatment Center ... Project SAFE...........991-7233</w:t>
      </w:r>
    </w:p>
    <w:p w14:paraId="74EC13BA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Drug Information Prog. -</w:t>
      </w:r>
      <w:proofErr w:type="spellStart"/>
      <w:r>
        <w:rPr>
          <w:sz w:val="18"/>
          <w:szCs w:val="18"/>
        </w:rPr>
        <w:t>Cuy</w:t>
      </w:r>
      <w:proofErr w:type="spellEnd"/>
      <w:r>
        <w:rPr>
          <w:sz w:val="18"/>
          <w:szCs w:val="18"/>
        </w:rPr>
        <w:t xml:space="preserve"> County.............436-2000 or 211</w:t>
      </w:r>
    </w:p>
    <w:p w14:paraId="1FBDC760" w14:textId="77777777" w:rsidR="0049393B" w:rsidRDefault="0049393B" w:rsidP="0049393B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>Edna House for Women …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</w:t>
      </w:r>
      <w:r>
        <w:rPr>
          <w:rStyle w:val="Hyperlink"/>
          <w:rFonts w:ascii="Times" w:hAnsi="Times" w:cs="Times"/>
          <w:sz w:val="18"/>
          <w:szCs w:val="18"/>
        </w:rPr>
        <w:t>www.ednahouse.org</w:t>
      </w:r>
      <w:r>
        <w:rPr>
          <w:sz w:val="18"/>
          <w:szCs w:val="18"/>
        </w:rPr>
        <w:t>…. 281-7751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                                                     </w:t>
      </w:r>
    </w:p>
    <w:p w14:paraId="4E966AA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Frontline Services Mobile Crisis </w:t>
      </w:r>
      <w:proofErr w:type="gramStart"/>
      <w:r>
        <w:rPr>
          <w:sz w:val="18"/>
          <w:szCs w:val="18"/>
        </w:rPr>
        <w:t>Team .</w:t>
      </w:r>
      <w:proofErr w:type="gramEnd"/>
      <w:r>
        <w:rPr>
          <w:sz w:val="18"/>
          <w:szCs w:val="18"/>
        </w:rPr>
        <w:t>….......…… 623-6888</w:t>
      </w:r>
    </w:p>
    <w:p w14:paraId="23E90CF8" w14:textId="77777777" w:rsidR="00EA2F12" w:rsidRDefault="0049393B" w:rsidP="00EA2F12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>Hispanic Urban Minority Alcohol and Drug A</w:t>
      </w:r>
      <w:r w:rsidR="00EA2F12">
        <w:rPr>
          <w:rFonts w:ascii="Arial" w:hAnsi="Arial" w:cs="Arial" w:hint="cs"/>
          <w:sz w:val="18"/>
          <w:szCs w:val="18"/>
          <w:rtl/>
          <w:lang w:bidi="ar-YE"/>
        </w:rPr>
        <w:t>buse</w:t>
      </w:r>
    </w:p>
    <w:p w14:paraId="2F3664CB" w14:textId="3EA34B41" w:rsidR="00EA2F12" w:rsidRDefault="00EA2F12" w:rsidP="0049393B">
      <w:pPr>
        <w:rPr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Outreach Program (HUMADAOP)................459-1222</w:t>
      </w:r>
    </w:p>
    <w:p w14:paraId="69504B9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Hitchcock Center for Women 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>……......…….. 421-0662</w:t>
      </w:r>
    </w:p>
    <w:p w14:paraId="487030C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Matt Talbot Inn.................................................. 440-843-5522</w:t>
      </w:r>
    </w:p>
    <w:p w14:paraId="130CFF9E" w14:textId="77777777" w:rsidR="0049393B" w:rsidRDefault="0049393B" w:rsidP="0049393B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MetroHealth</w:t>
      </w:r>
      <w:proofErr w:type="spellEnd"/>
      <w:r>
        <w:rPr>
          <w:sz w:val="18"/>
          <w:szCs w:val="18"/>
        </w:rPr>
        <w:t xml:space="preserve"> Project </w:t>
      </w:r>
      <w:proofErr w:type="gramStart"/>
      <w:r>
        <w:rPr>
          <w:sz w:val="18"/>
          <w:szCs w:val="18"/>
        </w:rPr>
        <w:t>DAWN  (</w:t>
      </w:r>
      <w:proofErr w:type="gramEnd"/>
      <w:r>
        <w:rPr>
          <w:sz w:val="18"/>
          <w:szCs w:val="18"/>
        </w:rPr>
        <w:t>Naloxone)…........… 778-5677</w:t>
      </w:r>
    </w:p>
    <w:p w14:paraId="74B70D63" w14:textId="77777777" w:rsidR="0049393B" w:rsidRDefault="0049393B" w:rsidP="0049393B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 xml:space="preserve">             </w:t>
      </w:r>
      <w:r>
        <w:rPr>
          <w:rStyle w:val="Hyperlink"/>
          <w:rFonts w:ascii="Times" w:hAnsi="Times" w:cs="Times"/>
          <w:sz w:val="18"/>
          <w:szCs w:val="18"/>
        </w:rPr>
        <w:t>www.metrohealth.org/projectdawn</w:t>
      </w:r>
    </w:p>
    <w:p w14:paraId="2D8989A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Narcotics Anonymous......1-888-GET-HOPE (438-4673)</w:t>
      </w:r>
    </w:p>
    <w:p w14:paraId="10717FF1" w14:textId="77777777" w:rsidR="0049393B" w:rsidRDefault="0049393B" w:rsidP="0049393B">
      <w:pPr>
        <w:rPr>
          <w:rStyle w:val="Hyperlink"/>
          <w:rFonts w:ascii="Times" w:hAnsi="Times" w:cs="Times"/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                    </w:t>
      </w:r>
      <w:r>
        <w:rPr>
          <w:rStyle w:val="Hyperlink"/>
          <w:rFonts w:ascii="Times" w:hAnsi="Times" w:cs="Times"/>
          <w:sz w:val="18"/>
          <w:szCs w:val="18"/>
        </w:rPr>
        <w:t>www.wagsna.com</w:t>
      </w:r>
    </w:p>
    <w:p w14:paraId="6D45F898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Northeast Ohio Recovery Residence Network ........ 860-0696</w:t>
      </w:r>
    </w:p>
    <w:p w14:paraId="305EDA54" w14:textId="42EE171C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Recovery Resources...................................................431-4131</w:t>
      </w:r>
    </w:p>
    <w:p w14:paraId="42F97120" w14:textId="087D5A2E" w:rsidR="00EA2F12" w:rsidRDefault="00EA2F12" w:rsidP="0049393B">
      <w:pPr>
        <w:rPr>
          <w:sz w:val="18"/>
          <w:szCs w:val="18"/>
        </w:rPr>
      </w:pPr>
      <w:r>
        <w:rPr>
          <w:sz w:val="18"/>
          <w:szCs w:val="18"/>
        </w:rPr>
        <w:t>St. Vincent Charity Rosary Hall ……………………………. 363-2580</w:t>
      </w:r>
    </w:p>
    <w:p w14:paraId="41EA8CC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Salvation Army Alcohol Detox Unit......................... 781-2121</w:t>
      </w:r>
    </w:p>
    <w:p w14:paraId="5E2773FA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Stella </w:t>
      </w:r>
      <w:proofErr w:type="gramStart"/>
      <w:r>
        <w:rPr>
          <w:sz w:val="18"/>
          <w:szCs w:val="18"/>
        </w:rPr>
        <w:t>Maris  …</w:t>
      </w:r>
      <w:proofErr w:type="gramEnd"/>
      <w:r>
        <w:rPr>
          <w:sz w:val="18"/>
          <w:szCs w:val="18"/>
        </w:rPr>
        <w:t>………………………….......…….  781-0550</w:t>
      </w:r>
    </w:p>
    <w:p w14:paraId="2A9914D0" w14:textId="77777777" w:rsidR="0049393B" w:rsidRDefault="0049393B" w:rsidP="0049393B">
      <w:pPr>
        <w:rPr>
          <w:rStyle w:val="Hyperlink"/>
          <w:rFonts w:ascii="Times" w:hAnsi="Times" w:cs="Times"/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                                       </w:t>
      </w:r>
      <w:r>
        <w:rPr>
          <w:rStyle w:val="Hyperlink"/>
          <w:rFonts w:ascii="Times" w:hAnsi="Times" w:cs="Times"/>
          <w:sz w:val="18"/>
          <w:szCs w:val="18"/>
        </w:rPr>
        <w:t>www.stellamariscleveland.com</w:t>
      </w:r>
    </w:p>
    <w:p w14:paraId="4DC044F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Women’s Recovery Center ……………...................651-1450</w:t>
      </w:r>
    </w:p>
    <w:p w14:paraId="64232DB8" w14:textId="77777777" w:rsidR="0049393B" w:rsidRDefault="0049393B" w:rsidP="0049393B">
      <w:pPr>
        <w:rPr>
          <w:rStyle w:val="Hyperlink"/>
          <w:rFonts w:ascii="Times" w:hAnsi="Times" w:cs="Times"/>
          <w:sz w:val="18"/>
          <w:szCs w:val="18"/>
          <w:lang w:val="pl-PL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              </w:t>
      </w:r>
      <w:r>
        <w:rPr>
          <w:rStyle w:val="Hyperlink"/>
          <w:rFonts w:ascii="Times" w:hAnsi="Times" w:cs="Times"/>
          <w:sz w:val="18"/>
          <w:szCs w:val="18"/>
          <w:lang w:val="pl-PL"/>
        </w:rPr>
        <w:t>www.womensctr.org</w:t>
      </w:r>
    </w:p>
    <w:p w14:paraId="349DD232" w14:textId="77777777" w:rsidR="0049393B" w:rsidRDefault="0049393B" w:rsidP="0049393B">
      <w:pPr>
        <w:jc w:val="center"/>
        <w:rPr>
          <w:b/>
          <w:bCs/>
          <w:lang w:val="pl-PL"/>
        </w:rPr>
      </w:pPr>
    </w:p>
    <w:p w14:paraId="2595A6A7" w14:textId="77777777" w:rsidR="0049393B" w:rsidRDefault="0049393B" w:rsidP="007B3ABB">
      <w:pPr>
        <w:rPr>
          <w:b/>
          <w:bCs/>
          <w:lang w:val="pl-PL"/>
        </w:rPr>
      </w:pPr>
      <w:r>
        <w:rPr>
          <w:b/>
          <w:bCs/>
          <w:lang w:val="pl-PL"/>
        </w:rPr>
        <w:t>YOUTH</w:t>
      </w:r>
    </w:p>
    <w:p w14:paraId="79270A04" w14:textId="77777777" w:rsidR="0049393B" w:rsidRDefault="0049393B" w:rsidP="0049393B">
      <w:pPr>
        <w:rPr>
          <w:sz w:val="18"/>
          <w:szCs w:val="18"/>
          <w:lang w:val="pl-PL"/>
        </w:rPr>
      </w:pPr>
      <w:proofErr w:type="spellStart"/>
      <w:r>
        <w:rPr>
          <w:sz w:val="18"/>
          <w:szCs w:val="18"/>
          <w:lang w:val="pl-PL"/>
        </w:rPr>
        <w:t>Bellefaire</w:t>
      </w:r>
      <w:proofErr w:type="spellEnd"/>
      <w:r>
        <w:rPr>
          <w:sz w:val="18"/>
          <w:szCs w:val="18"/>
          <w:lang w:val="pl-PL"/>
        </w:rPr>
        <w:t xml:space="preserve"> JCB ………………………</w:t>
      </w:r>
      <w:proofErr w:type="gramStart"/>
      <w:r>
        <w:rPr>
          <w:sz w:val="18"/>
          <w:szCs w:val="18"/>
          <w:lang w:val="pl-PL"/>
        </w:rPr>
        <w:t>…....</w:t>
      </w:r>
      <w:proofErr w:type="gramEnd"/>
      <w:r>
        <w:rPr>
          <w:sz w:val="18"/>
          <w:szCs w:val="18"/>
          <w:lang w:val="pl-PL"/>
        </w:rPr>
        <w:t>……….. 932-2800</w:t>
      </w:r>
    </w:p>
    <w:p w14:paraId="69B821E1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Big Brothers, Big Sisters...........................................621-8223</w:t>
      </w:r>
    </w:p>
    <w:p w14:paraId="57F89A4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Boys and Girls Clubs of Northeast Ohio ..................883-2106</w:t>
      </w:r>
    </w:p>
    <w:p w14:paraId="77430142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Boy Scouts of America..............................................861-6060</w:t>
      </w:r>
    </w:p>
    <w:p w14:paraId="60944A0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Camp Happiness (Children w/ MR/DD) ..................334-2963</w:t>
      </w:r>
    </w:p>
    <w:p w14:paraId="33E88433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Centers for Families and </w:t>
      </w:r>
      <w:proofErr w:type="gramStart"/>
      <w:r>
        <w:rPr>
          <w:sz w:val="18"/>
          <w:szCs w:val="18"/>
        </w:rPr>
        <w:t>Children.(</w:t>
      </w:r>
      <w:proofErr w:type="gramEnd"/>
      <w:r>
        <w:rPr>
          <w:sz w:val="18"/>
          <w:szCs w:val="18"/>
        </w:rPr>
        <w:t>Intake)...............623-1445</w:t>
      </w:r>
    </w:p>
    <w:p w14:paraId="7A245EF5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City Life Center (Youth for Christ) ……........……  465-3997</w:t>
      </w:r>
    </w:p>
    <w:p w14:paraId="605BD350" w14:textId="77777777" w:rsidR="0049393B" w:rsidRDefault="0049393B" w:rsidP="0049393B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</w:t>
      </w:r>
      <w:r>
        <w:rPr>
          <w:rStyle w:val="Hyperlink"/>
          <w:rFonts w:ascii="Times" w:hAnsi="Times" w:cs="Times"/>
          <w:sz w:val="18"/>
          <w:szCs w:val="18"/>
        </w:rPr>
        <w:t>www.yfccleveland.org</w:t>
      </w:r>
    </w:p>
    <w:p w14:paraId="3DC69D12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Cleveland Christian Home ……………....................671-0977</w:t>
      </w:r>
    </w:p>
    <w:p w14:paraId="0784A2C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 xml:space="preserve">      Adoption…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…………………….............…... 688-4186</w:t>
      </w:r>
    </w:p>
    <w:p w14:paraId="066604C4" w14:textId="77777777" w:rsidR="0049393B" w:rsidRDefault="0049393B" w:rsidP="0049393B">
      <w:pPr>
        <w:rPr>
          <w:rStyle w:val="Hyperlink"/>
          <w:rFonts w:ascii="Calibri" w:hAnsi="Calibri" w:cs="Calibri"/>
          <w:sz w:val="18"/>
          <w:szCs w:val="18"/>
        </w:rPr>
      </w:pPr>
      <w:r>
        <w:rPr>
          <w:sz w:val="18"/>
          <w:szCs w:val="18"/>
        </w:rPr>
        <w:t xml:space="preserve">Future Coalition ………………… </w:t>
      </w:r>
      <w:r>
        <w:rPr>
          <w:rStyle w:val="Hyperlink"/>
          <w:rFonts w:ascii="Calibri" w:hAnsi="Calibri" w:cs="Calibri"/>
          <w:sz w:val="18"/>
          <w:szCs w:val="18"/>
        </w:rPr>
        <w:t>www.futurecoalition.org</w:t>
      </w:r>
    </w:p>
    <w:p w14:paraId="12D17D7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Girl Scouts of Lake Erie Council...............................481-1313</w:t>
      </w:r>
    </w:p>
    <w:p w14:paraId="09C702C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Hispanic Youth Center (HUMADAOP) …........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 xml:space="preserve"> 459-1222</w:t>
      </w:r>
    </w:p>
    <w:p w14:paraId="32C2E0F1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Junior Achievement of Greater Cleveland.................861-8080</w:t>
      </w:r>
    </w:p>
    <w:p w14:paraId="793C440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Juvenile Court............................................................443-8400</w:t>
      </w:r>
    </w:p>
    <w:p w14:paraId="180BCA5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Juvenile Detention Center..........................................443-3300</w:t>
      </w:r>
    </w:p>
    <w:p w14:paraId="175F469A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Keep Playing Cleveland …………….......…… 440-227-2598</w:t>
      </w:r>
    </w:p>
    <w:p w14:paraId="3227D624" w14:textId="198AC931" w:rsidR="0049393B" w:rsidRDefault="0049393B" w:rsidP="00EA2F12">
      <w:pPr>
        <w:rPr>
          <w:rFonts w:ascii="Arial" w:hAnsi="Arial" w:cs="Arial"/>
          <w:sz w:val="18"/>
          <w:szCs w:val="18"/>
          <w:rtl/>
          <w:lang w:bidi="ar-YE"/>
        </w:rPr>
      </w:pPr>
      <w:r>
        <w:rPr>
          <w:sz w:val="18"/>
          <w:szCs w:val="18"/>
        </w:rPr>
        <w:t>Merrick House ………………………</w:t>
      </w:r>
      <w:proofErr w:type="gramStart"/>
      <w:r>
        <w:rPr>
          <w:sz w:val="18"/>
          <w:szCs w:val="18"/>
        </w:rPr>
        <w:t>.....</w:t>
      </w:r>
      <w:proofErr w:type="gramEnd"/>
      <w:r>
        <w:rPr>
          <w:sz w:val="18"/>
          <w:szCs w:val="18"/>
        </w:rPr>
        <w:t>………… 771-5077</w:t>
      </w:r>
    </w:p>
    <w:p w14:paraId="3D4EDEB9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My Commitment My Community (</w:t>
      </w:r>
      <w:proofErr w:type="spellStart"/>
      <w:r>
        <w:rPr>
          <w:sz w:val="18"/>
          <w:szCs w:val="18"/>
        </w:rPr>
        <w:t>MyCom</w:t>
      </w:r>
      <w:proofErr w:type="spellEnd"/>
      <w:r>
        <w:rPr>
          <w:sz w:val="18"/>
          <w:szCs w:val="18"/>
        </w:rPr>
        <w:t>) .......... 399-2271</w:t>
      </w:r>
    </w:p>
    <w:p w14:paraId="15C3292A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Next Step ……………………………</w:t>
      </w:r>
      <w:proofErr w:type="gramStart"/>
      <w:r>
        <w:rPr>
          <w:sz w:val="18"/>
          <w:szCs w:val="18"/>
        </w:rPr>
        <w:t>…..</w:t>
      </w:r>
      <w:proofErr w:type="gramEnd"/>
      <w:r>
        <w:rPr>
          <w:sz w:val="18"/>
          <w:szCs w:val="18"/>
        </w:rPr>
        <w:t>……...… 221-8920</w:t>
      </w:r>
    </w:p>
    <w:p w14:paraId="7B0EEE72" w14:textId="77777777" w:rsidR="0049393B" w:rsidRDefault="0049393B" w:rsidP="0049393B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OhioGuidestone</w:t>
      </w:r>
      <w:proofErr w:type="spellEnd"/>
      <w:r>
        <w:rPr>
          <w:sz w:val="18"/>
          <w:szCs w:val="18"/>
        </w:rPr>
        <w:t xml:space="preserve"> ………………...……..............440-234-2006</w:t>
      </w:r>
    </w:p>
    <w:p w14:paraId="06DE827B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Saint Malachi Center..................................................771-3036</w:t>
      </w:r>
    </w:p>
    <w:p w14:paraId="21404DE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Salvation Army Ohio City …………...........……… 631-1515</w:t>
      </w:r>
    </w:p>
    <w:p w14:paraId="3AFA3B2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Specialized Alternatives for Families &amp; Youth .........295-7239</w:t>
      </w:r>
    </w:p>
    <w:p w14:paraId="2CBB96D7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West Bethel Baptist Church Youth Services ............ 281-6044</w:t>
      </w:r>
    </w:p>
    <w:p w14:paraId="339689E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West Denison Baseball Leagues .............................. 251-5790</w:t>
      </w:r>
    </w:p>
    <w:p w14:paraId="31343310" w14:textId="77777777" w:rsidR="0049393B" w:rsidRDefault="0049393B" w:rsidP="0049393B">
      <w:pPr>
        <w:rPr>
          <w:rStyle w:val="Hyperlink"/>
          <w:rFonts w:ascii="Times" w:hAnsi="Times" w:cs="Times"/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lastRenderedPageBreak/>
        <w:t xml:space="preserve">                                         </w:t>
      </w:r>
      <w:r>
        <w:rPr>
          <w:rStyle w:val="Hyperlink"/>
          <w:rFonts w:ascii="Times" w:hAnsi="Times" w:cs="Times"/>
          <w:sz w:val="18"/>
          <w:szCs w:val="18"/>
        </w:rPr>
        <w:t>www.westdenisonbaseball.org</w:t>
      </w:r>
    </w:p>
    <w:p w14:paraId="3A97BABD" w14:textId="77777777" w:rsidR="0049393B" w:rsidRDefault="0049393B" w:rsidP="0049393B">
      <w:pPr>
        <w:rPr>
          <w:rStyle w:val="Hyperlink"/>
          <w:rFonts w:ascii="Times" w:hAnsi="Times" w:cs="Times"/>
          <w:sz w:val="18"/>
          <w:szCs w:val="18"/>
        </w:rPr>
      </w:pPr>
      <w:r>
        <w:rPr>
          <w:sz w:val="18"/>
          <w:szCs w:val="18"/>
        </w:rPr>
        <w:t xml:space="preserve">W. 130 </w:t>
      </w:r>
      <w:proofErr w:type="spellStart"/>
      <w:r>
        <w:rPr>
          <w:sz w:val="18"/>
          <w:szCs w:val="18"/>
        </w:rPr>
        <w:t>TriLeague</w:t>
      </w:r>
      <w:proofErr w:type="spellEnd"/>
      <w:r>
        <w:rPr>
          <w:sz w:val="18"/>
          <w:szCs w:val="18"/>
        </w:rPr>
        <w:t xml:space="preserve"> ..........</w:t>
      </w:r>
      <w:r>
        <w:rPr>
          <w:rStyle w:val="Hyperlink"/>
          <w:rFonts w:ascii="Times" w:hAnsi="Times" w:cs="Times"/>
          <w:sz w:val="18"/>
          <w:szCs w:val="18"/>
        </w:rPr>
        <w:t>www.trileague.com</w:t>
      </w:r>
      <w:r>
        <w:rPr>
          <w:sz w:val="18"/>
          <w:szCs w:val="18"/>
        </w:rPr>
        <w:t>........... 476-8456</w:t>
      </w:r>
      <w:r>
        <w:rPr>
          <w:rFonts w:ascii="Arial" w:hAnsi="Arial" w:cs="Arial"/>
          <w:sz w:val="18"/>
          <w:szCs w:val="18"/>
          <w:rtl/>
          <w:lang w:bidi="ar-YE"/>
        </w:rPr>
        <w:t xml:space="preserve">                                                         </w:t>
      </w:r>
    </w:p>
    <w:p w14:paraId="69E3BAE6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West Side Community House</w:t>
      </w:r>
    </w:p>
    <w:p w14:paraId="60860C61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ab/>
        <w:t>      Sisterhood Program ….......... 771-7297 ext. 315</w:t>
      </w:r>
    </w:p>
    <w:p w14:paraId="1195C4A0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ab/>
        <w:t xml:space="preserve">      Boys </w:t>
      </w:r>
      <w:proofErr w:type="gramStart"/>
      <w:r>
        <w:rPr>
          <w:sz w:val="18"/>
          <w:szCs w:val="18"/>
        </w:rPr>
        <w:t>Council .</w:t>
      </w:r>
      <w:proofErr w:type="gramEnd"/>
      <w:r>
        <w:rPr>
          <w:sz w:val="18"/>
          <w:szCs w:val="18"/>
        </w:rPr>
        <w:t>…..….......….. 771-7297 ext. 346</w:t>
      </w:r>
    </w:p>
    <w:p w14:paraId="39A4EA5E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Youth Community Diversion Program......................664-6250</w:t>
      </w:r>
    </w:p>
    <w:p w14:paraId="06BFF37D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Youth Opportunities Unlimited .................................566-5445</w:t>
      </w:r>
    </w:p>
    <w:p w14:paraId="0CECC600" w14:textId="77777777" w:rsidR="0049393B" w:rsidRDefault="0049393B" w:rsidP="0049393B">
      <w:pPr>
        <w:rPr>
          <w:rStyle w:val="Hyperlink"/>
          <w:rFonts w:ascii="Times" w:hAnsi="Times" w:cs="Times"/>
          <w:sz w:val="18"/>
          <w:szCs w:val="18"/>
        </w:rPr>
      </w:pPr>
      <w:r>
        <w:rPr>
          <w:rFonts w:ascii="Arial" w:hAnsi="Arial" w:cs="Arial"/>
          <w:sz w:val="18"/>
          <w:szCs w:val="18"/>
          <w:rtl/>
          <w:lang w:bidi="ar-YE"/>
        </w:rPr>
        <w:t xml:space="preserve">                                             </w:t>
      </w:r>
      <w:r>
        <w:rPr>
          <w:rStyle w:val="Hyperlink"/>
          <w:rFonts w:ascii="Times" w:hAnsi="Times" w:cs="Times"/>
          <w:sz w:val="18"/>
          <w:szCs w:val="18"/>
        </w:rPr>
        <w:t>www.youthopportunities.org</w:t>
      </w:r>
    </w:p>
    <w:p w14:paraId="72749B54" w14:textId="77777777" w:rsidR="0049393B" w:rsidRDefault="0049393B" w:rsidP="0049393B">
      <w:pPr>
        <w:rPr>
          <w:sz w:val="18"/>
          <w:szCs w:val="18"/>
        </w:rPr>
      </w:pPr>
      <w:r>
        <w:rPr>
          <w:sz w:val="18"/>
          <w:szCs w:val="18"/>
        </w:rPr>
        <w:t>Youth Pages for Cuyahoga County Teens</w:t>
      </w:r>
    </w:p>
    <w:p w14:paraId="7E77E198" w14:textId="77777777" w:rsidR="0049393B" w:rsidRDefault="0049393B" w:rsidP="0049393B">
      <w:pPr>
        <w:ind w:left="720" w:firstLine="720"/>
        <w:rPr>
          <w:rStyle w:val="Hyperlink"/>
          <w:rFonts w:ascii="Times" w:hAnsi="Times" w:cs="Times"/>
          <w:sz w:val="18"/>
          <w:szCs w:val="18"/>
        </w:rPr>
      </w:pPr>
      <w:r>
        <w:rPr>
          <w:rStyle w:val="Hyperlink"/>
          <w:rFonts w:ascii="Times" w:hAnsi="Times" w:cs="Times"/>
          <w:sz w:val="18"/>
          <w:szCs w:val="18"/>
        </w:rPr>
        <w:t>www.211cleveland.org/youthpages</w:t>
      </w:r>
    </w:p>
    <w:p w14:paraId="364332B5" w14:textId="77777777" w:rsidR="0049393B" w:rsidRDefault="0049393B" w:rsidP="0049393B"/>
    <w:sectPr w:rsidR="0049393B" w:rsidSect="00EF67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610"/>
    <w:rsid w:val="00032770"/>
    <w:rsid w:val="0016385B"/>
    <w:rsid w:val="002A12D2"/>
    <w:rsid w:val="002E365A"/>
    <w:rsid w:val="00443FF2"/>
    <w:rsid w:val="0049393B"/>
    <w:rsid w:val="004F670F"/>
    <w:rsid w:val="005046BA"/>
    <w:rsid w:val="0062476A"/>
    <w:rsid w:val="00643D1E"/>
    <w:rsid w:val="0064589F"/>
    <w:rsid w:val="007B3ABB"/>
    <w:rsid w:val="007D3C4F"/>
    <w:rsid w:val="0086753D"/>
    <w:rsid w:val="008A1F1F"/>
    <w:rsid w:val="00953757"/>
    <w:rsid w:val="00980768"/>
    <w:rsid w:val="00B106AF"/>
    <w:rsid w:val="00D1644D"/>
    <w:rsid w:val="00D6442B"/>
    <w:rsid w:val="00DF119E"/>
    <w:rsid w:val="00E76607"/>
    <w:rsid w:val="00EA2F12"/>
    <w:rsid w:val="00EF67B6"/>
    <w:rsid w:val="00F87610"/>
    <w:rsid w:val="00FB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820AED"/>
  <w14:defaultImageDpi w14:val="32767"/>
  <w15:chartTrackingRefBased/>
  <w15:docId w15:val="{F367DEA5-F552-7941-B88F-1C4453955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1644D"/>
    <w:rPr>
      <w:rFonts w:ascii="Times New Roman" w:hAnsi="Times New Roman" w:cs="Times New Roman"/>
      <w:color w:val="0000FF"/>
      <w:spacing w:val="0"/>
      <w:w w:val="100"/>
      <w:position w:val="0"/>
      <w:sz w:val="20"/>
      <w:szCs w:val="20"/>
      <w:u w:val="thick"/>
      <w:vertAlign w:val="baseline"/>
      <w:lang w:val="en-US"/>
    </w:rPr>
  </w:style>
  <w:style w:type="character" w:styleId="UnresolvedMention">
    <w:name w:val="Unresolved Mention"/>
    <w:basedOn w:val="DefaultParagraphFont"/>
    <w:uiPriority w:val="99"/>
    <w:rsid w:val="00D164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7660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fundohio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reeEvictionHelp.or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iteracycooperative.org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cuyahogaaoc.org" TargetMode="External"/><Relationship Id="rId10" Type="http://schemas.openxmlformats.org/officeDocument/2006/relationships/hyperlink" Target="http://www.das.cuyahogacounty.us" TargetMode="External"/><Relationship Id="rId4" Type="http://schemas.openxmlformats.org/officeDocument/2006/relationships/hyperlink" Target="http://www.cuycpc.org" TargetMode="External"/><Relationship Id="rId9" Type="http://schemas.openxmlformats.org/officeDocument/2006/relationships/hyperlink" Target="http://www.benefits.ohio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18</Pages>
  <Words>8425</Words>
  <Characters>48028</Characters>
  <Application>Microsoft Office Word</Application>
  <DocSecurity>0</DocSecurity>
  <Lines>400</Lines>
  <Paragraphs>112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Bray</dc:creator>
  <cp:keywords/>
  <dc:description/>
  <cp:lastModifiedBy>Margie Bray</cp:lastModifiedBy>
  <cp:revision>7</cp:revision>
  <dcterms:created xsi:type="dcterms:W3CDTF">2023-02-26T14:42:00Z</dcterms:created>
  <dcterms:modified xsi:type="dcterms:W3CDTF">2023-05-05T13:43:00Z</dcterms:modified>
</cp:coreProperties>
</file>